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CACD5" w14:textId="77777777" w:rsidR="00C916C4" w:rsidRPr="00C916C4" w:rsidRDefault="00C916C4" w:rsidP="00C916C4">
      <w:pPr>
        <w:spacing w:after="100" w:afterAutospacing="1" w:line="276" w:lineRule="auto"/>
        <w:rPr>
          <w:rFonts w:ascii="Century Gothic" w:hAnsi="Century Gothic"/>
          <w:b/>
          <w:bCs/>
          <w:sz w:val="28"/>
          <w:szCs w:val="28"/>
        </w:rPr>
      </w:pPr>
      <w:r w:rsidRPr="00C916C4">
        <w:rPr>
          <w:rFonts w:ascii="Century Gothic" w:hAnsi="Century Gothic"/>
          <w:b/>
          <w:bCs/>
          <w:sz w:val="28"/>
          <w:szCs w:val="28"/>
        </w:rPr>
        <w:t>ONE</w:t>
      </w:r>
    </w:p>
    <w:p w14:paraId="5C986644" w14:textId="225146B0" w:rsidR="00C916C4" w:rsidRPr="00C916C4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  <w:r w:rsidRPr="00C916C4">
        <w:rPr>
          <w:rFonts w:ascii="Century Gothic" w:hAnsi="Century Gothic"/>
          <w:sz w:val="28"/>
          <w:szCs w:val="28"/>
        </w:rPr>
        <w:t xml:space="preserve">What do you dream about? I dream about dragons.  All the time.  I know they're not </w:t>
      </w:r>
      <w:proofErr w:type="gramStart"/>
      <w:r w:rsidRPr="00C916C4">
        <w:rPr>
          <w:rFonts w:ascii="Century Gothic" w:hAnsi="Century Gothic"/>
          <w:sz w:val="28"/>
          <w:szCs w:val="28"/>
        </w:rPr>
        <w:t>real</w:t>
      </w:r>
      <w:proofErr w:type="gramEnd"/>
      <w:r w:rsidRPr="00C916C4">
        <w:rPr>
          <w:rFonts w:ascii="Century Gothic" w:hAnsi="Century Gothic"/>
          <w:sz w:val="28"/>
          <w:szCs w:val="28"/>
        </w:rPr>
        <w:t xml:space="preserve"> but I want them to be.  Sure, most girls dream of unicorns but I... I love dragons... And fire.</w:t>
      </w:r>
    </w:p>
    <w:p w14:paraId="33A9A7DA" w14:textId="2311A4C8" w:rsidR="00C916C4" w:rsidRPr="00C916C4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  <w:r w:rsidRPr="00C916C4">
        <w:rPr>
          <w:rFonts w:ascii="Century Gothic" w:hAnsi="Century Gothic"/>
          <w:sz w:val="28"/>
          <w:szCs w:val="28"/>
        </w:rPr>
        <w:t xml:space="preserve">I want to ride my dreams </w:t>
      </w:r>
      <w:proofErr w:type="gramStart"/>
      <w:r w:rsidRPr="00C916C4">
        <w:rPr>
          <w:rFonts w:ascii="Century Gothic" w:hAnsi="Century Gothic"/>
          <w:sz w:val="28"/>
          <w:szCs w:val="28"/>
        </w:rPr>
        <w:t>in to</w:t>
      </w:r>
      <w:proofErr w:type="gramEnd"/>
      <w:r w:rsidRPr="00C916C4">
        <w:rPr>
          <w:rFonts w:ascii="Century Gothic" w:hAnsi="Century Gothic"/>
          <w:sz w:val="28"/>
          <w:szCs w:val="28"/>
        </w:rPr>
        <w:t xml:space="preserve"> the night sky and fly over the moon. </w:t>
      </w:r>
    </w:p>
    <w:p w14:paraId="2516E37B" w14:textId="76EB5423" w:rsidR="00C916C4" w:rsidRPr="00C916C4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  <w:r w:rsidRPr="00C916C4">
        <w:rPr>
          <w:rFonts w:ascii="Century Gothic" w:hAnsi="Century Gothic"/>
          <w:sz w:val="28"/>
          <w:szCs w:val="28"/>
        </w:rPr>
        <w:t>Dragons live in dreams.  But what if we could make our dreams real? I could fly away from here and never come back.  Leave a world of worries behind.</w:t>
      </w:r>
    </w:p>
    <w:p w14:paraId="76708664" w14:textId="3D07A77E" w:rsidR="00C916C4" w:rsidRPr="00C916C4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  <w:r w:rsidRPr="00C916C4">
        <w:rPr>
          <w:rFonts w:ascii="Century Gothic" w:hAnsi="Century Gothic"/>
          <w:sz w:val="28"/>
          <w:szCs w:val="28"/>
        </w:rPr>
        <w:t xml:space="preserve">Does that mean the nightmares would be real too?  Maybe.  It's not worth it then.  My nightmares are </w:t>
      </w:r>
      <w:proofErr w:type="gramStart"/>
      <w:r w:rsidRPr="00C916C4">
        <w:rPr>
          <w:rFonts w:ascii="Century Gothic" w:hAnsi="Century Gothic"/>
          <w:sz w:val="28"/>
          <w:szCs w:val="28"/>
        </w:rPr>
        <w:t>pretty bad</w:t>
      </w:r>
      <w:proofErr w:type="gramEnd"/>
      <w:r w:rsidRPr="00C916C4">
        <w:rPr>
          <w:rFonts w:ascii="Century Gothic" w:hAnsi="Century Gothic"/>
          <w:sz w:val="28"/>
          <w:szCs w:val="28"/>
        </w:rPr>
        <w:t xml:space="preserve">. </w:t>
      </w:r>
    </w:p>
    <w:p w14:paraId="17CE0E7E" w14:textId="55E09ED7" w:rsidR="006223CF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  <w:r w:rsidRPr="00C916C4">
        <w:rPr>
          <w:rFonts w:ascii="Century Gothic" w:hAnsi="Century Gothic"/>
          <w:sz w:val="28"/>
          <w:szCs w:val="28"/>
        </w:rPr>
        <w:t>I'll keep the dragons in my dreams. I don't need any more nightmares in my life.</w:t>
      </w:r>
    </w:p>
    <w:p w14:paraId="63F3FD6C" w14:textId="77777777" w:rsidR="00C916C4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</w:p>
    <w:p w14:paraId="72E8E96A" w14:textId="77777777" w:rsidR="00C916C4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</w:p>
    <w:p w14:paraId="4191E8D0" w14:textId="2F485B68" w:rsidR="00C916C4" w:rsidRDefault="00C916C4" w:rsidP="00C916C4">
      <w:pPr>
        <w:spacing w:after="100" w:afterAutospacing="1" w:line="276" w:lineRule="auto"/>
        <w:rPr>
          <w:rFonts w:ascii="Century Gothic" w:hAnsi="Century Gothic"/>
          <w:b/>
          <w:bCs/>
          <w:sz w:val="28"/>
          <w:szCs w:val="28"/>
        </w:rPr>
      </w:pPr>
      <w:r w:rsidRPr="00C916C4">
        <w:rPr>
          <w:rFonts w:ascii="Century Gothic" w:hAnsi="Century Gothic"/>
          <w:b/>
          <w:bCs/>
          <w:sz w:val="28"/>
          <w:szCs w:val="28"/>
        </w:rPr>
        <w:t>TWO</w:t>
      </w:r>
    </w:p>
    <w:p w14:paraId="15BE3661" w14:textId="77777777" w:rsidR="00C916C4" w:rsidRPr="00C916C4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  <w:r w:rsidRPr="00C916C4">
        <w:rPr>
          <w:rFonts w:ascii="Century Gothic" w:hAnsi="Century Gothic"/>
          <w:sz w:val="28"/>
          <w:szCs w:val="28"/>
        </w:rPr>
        <w:t>Now those stars up there in the sky have staying power. I can always count on them. I can always look up and know they'll be there for me.</w:t>
      </w:r>
    </w:p>
    <w:p w14:paraId="3D38DE3C" w14:textId="77777777" w:rsidR="00C916C4" w:rsidRPr="00C916C4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  <w:r w:rsidRPr="00C916C4">
        <w:rPr>
          <w:rFonts w:ascii="Century Gothic" w:hAnsi="Century Gothic"/>
          <w:sz w:val="28"/>
          <w:szCs w:val="28"/>
        </w:rPr>
        <w:t>The stars on Earth burn out too quickly. They have a moment where they shine so bright but then poof. They're gone. A memory. Sometimes not even that.</w:t>
      </w:r>
    </w:p>
    <w:p w14:paraId="49B28A13" w14:textId="77777777" w:rsidR="00C916C4" w:rsidRPr="00C916C4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  <w:r w:rsidRPr="00C916C4">
        <w:rPr>
          <w:rFonts w:ascii="Century Gothic" w:hAnsi="Century Gothic"/>
          <w:sz w:val="28"/>
          <w:szCs w:val="28"/>
        </w:rPr>
        <w:t>But with the stars in the sky, I know they'll be there night after night, always there for me to make a wish. What do I wish for?</w:t>
      </w:r>
    </w:p>
    <w:p w14:paraId="6167D26B" w14:textId="77777777" w:rsidR="00C916C4" w:rsidRPr="00C916C4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  <w:r w:rsidRPr="00C916C4">
        <w:rPr>
          <w:rFonts w:ascii="Century Gothic" w:hAnsi="Century Gothic"/>
          <w:sz w:val="28"/>
          <w:szCs w:val="28"/>
        </w:rPr>
        <w:t>Hope. I wish for hope. Hope for the world. Hope for peace. Hope for a future where no one is more important than anyone else and money is a thing of the past. A future where everyone is taken care of no matter how little they have.</w:t>
      </w:r>
    </w:p>
    <w:p w14:paraId="18B5BC31" w14:textId="670032B4" w:rsidR="00C916C4" w:rsidRPr="00C916C4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  <w:r w:rsidRPr="00C916C4">
        <w:rPr>
          <w:rFonts w:ascii="Century Gothic" w:hAnsi="Century Gothic"/>
          <w:sz w:val="28"/>
          <w:szCs w:val="28"/>
        </w:rPr>
        <w:t>I just want to be taken care of... cared for... that's what I hope for. That's my wish.</w:t>
      </w:r>
    </w:p>
    <w:p w14:paraId="2349B4B5" w14:textId="1303EA04" w:rsidR="00C916C4" w:rsidRDefault="00C916C4" w:rsidP="00C916C4">
      <w:pPr>
        <w:spacing w:after="100" w:afterAutospacing="1" w:line="276" w:lineRule="auto"/>
        <w:rPr>
          <w:rFonts w:ascii="Century Gothic" w:hAnsi="Century Gothic"/>
          <w:b/>
          <w:bCs/>
          <w:sz w:val="28"/>
          <w:szCs w:val="28"/>
        </w:rPr>
      </w:pPr>
      <w:r w:rsidRPr="00C916C4">
        <w:rPr>
          <w:rFonts w:ascii="Century Gothic" w:hAnsi="Century Gothic"/>
          <w:b/>
          <w:bCs/>
          <w:sz w:val="28"/>
          <w:szCs w:val="28"/>
        </w:rPr>
        <w:lastRenderedPageBreak/>
        <w:t>THREE</w:t>
      </w:r>
    </w:p>
    <w:p w14:paraId="0166EC20" w14:textId="77777777" w:rsidR="00C916C4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  <w:r w:rsidRPr="00C916C4">
        <w:rPr>
          <w:rFonts w:ascii="Century Gothic" w:hAnsi="Century Gothic"/>
          <w:sz w:val="28"/>
          <w:szCs w:val="28"/>
        </w:rPr>
        <w:t xml:space="preserve">That's it. I quit. I'm tired of you all chasing me and going crazy over me... I can't step outside without being mauled. I used to like to take walks in the park... I haven't seen a park in years. I just want to go to a park and feed some ducks... and watch them maul each other over bread. </w:t>
      </w:r>
    </w:p>
    <w:p w14:paraId="33654537" w14:textId="77777777" w:rsidR="00C916C4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  <w:r w:rsidRPr="00C916C4">
        <w:rPr>
          <w:rFonts w:ascii="Century Gothic" w:hAnsi="Century Gothic"/>
          <w:sz w:val="28"/>
          <w:szCs w:val="28"/>
        </w:rPr>
        <w:t xml:space="preserve">What are you all mauling me over? I don't get it. Why can't you all leave me alone! </w:t>
      </w:r>
      <w:proofErr w:type="gramStart"/>
      <w:r w:rsidRPr="00C916C4">
        <w:rPr>
          <w:rFonts w:ascii="Century Gothic" w:hAnsi="Century Gothic"/>
          <w:sz w:val="28"/>
          <w:szCs w:val="28"/>
        </w:rPr>
        <w:t>So</w:t>
      </w:r>
      <w:proofErr w:type="gramEnd"/>
      <w:r w:rsidRPr="00C916C4">
        <w:rPr>
          <w:rFonts w:ascii="Century Gothic" w:hAnsi="Century Gothic"/>
          <w:sz w:val="28"/>
          <w:szCs w:val="28"/>
        </w:rPr>
        <w:t xml:space="preserve"> I quit. I don't want to be your star anymore. I just want to be able to get a cup of coffee, take a walk and maybe... see a movie. And be left alone! </w:t>
      </w:r>
    </w:p>
    <w:p w14:paraId="50A60C2F" w14:textId="647D3BA0" w:rsidR="00C916C4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  <w:r w:rsidRPr="00C916C4">
        <w:rPr>
          <w:rFonts w:ascii="Century Gothic" w:hAnsi="Century Gothic"/>
          <w:sz w:val="28"/>
          <w:szCs w:val="28"/>
        </w:rPr>
        <w:t>Get it! Stop! I am not doing this anymore.</w:t>
      </w:r>
    </w:p>
    <w:p w14:paraId="195A90F0" w14:textId="77777777" w:rsidR="00C916C4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</w:p>
    <w:p w14:paraId="68FBA9E8" w14:textId="77777777" w:rsidR="001023EF" w:rsidRDefault="001023EF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</w:p>
    <w:p w14:paraId="69C5DA11" w14:textId="2985A808" w:rsidR="00C916C4" w:rsidRDefault="00C916C4" w:rsidP="00C916C4">
      <w:pPr>
        <w:spacing w:after="100" w:afterAutospacing="1" w:line="276" w:lineRule="auto"/>
        <w:rPr>
          <w:rFonts w:ascii="Century Gothic" w:hAnsi="Century Gothic"/>
          <w:b/>
          <w:bCs/>
          <w:sz w:val="28"/>
          <w:szCs w:val="28"/>
        </w:rPr>
      </w:pPr>
      <w:r w:rsidRPr="00C916C4">
        <w:rPr>
          <w:rFonts w:ascii="Century Gothic" w:hAnsi="Century Gothic"/>
          <w:b/>
          <w:bCs/>
          <w:sz w:val="28"/>
          <w:szCs w:val="28"/>
        </w:rPr>
        <w:t>FOUR</w:t>
      </w:r>
    </w:p>
    <w:p w14:paraId="46840362" w14:textId="6BB3CBE8" w:rsidR="00C916C4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  <w:r w:rsidRPr="00C916C4">
        <w:rPr>
          <w:rFonts w:ascii="Century Gothic" w:hAnsi="Century Gothic"/>
          <w:sz w:val="28"/>
          <w:szCs w:val="28"/>
        </w:rPr>
        <w:t>Have you ever made a wish? I make them all the time. I watch for the first star each night</w:t>
      </w:r>
      <w:r>
        <w:rPr>
          <w:rFonts w:ascii="Century Gothic" w:hAnsi="Century Gothic"/>
          <w:sz w:val="28"/>
          <w:szCs w:val="28"/>
        </w:rPr>
        <w:t>…</w:t>
      </w:r>
      <w:r w:rsidRPr="00C916C4">
        <w:rPr>
          <w:rFonts w:ascii="Century Gothic" w:hAnsi="Century Gothic"/>
          <w:sz w:val="28"/>
          <w:szCs w:val="28"/>
        </w:rPr>
        <w:t xml:space="preserve"> </w:t>
      </w:r>
    </w:p>
    <w:p w14:paraId="71C3E160" w14:textId="6BA2752B" w:rsidR="00C916C4" w:rsidRPr="00C916C4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  <w:r w:rsidRPr="00C916C4">
        <w:rPr>
          <w:rFonts w:ascii="Century Gothic" w:hAnsi="Century Gothic"/>
          <w:sz w:val="28"/>
          <w:szCs w:val="28"/>
        </w:rPr>
        <w:t>"Star light star bright, first star I see tonight... I wish I may, I wish I might, have the wish I wish tonight..." I always make the same wish, but I can't tell what it is. Then it might not come true. I really want it to. It would change my life.</w:t>
      </w:r>
    </w:p>
    <w:p w14:paraId="127B5432" w14:textId="77777777" w:rsidR="00C916C4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  <w:r w:rsidRPr="00C916C4">
        <w:rPr>
          <w:rFonts w:ascii="Century Gothic" w:hAnsi="Century Gothic"/>
          <w:sz w:val="28"/>
          <w:szCs w:val="28"/>
        </w:rPr>
        <w:t xml:space="preserve">I go to wishing wells with lucky pennies... Those pennies you find that people have lost... Unlucky for them... Lucky for me... Then I toss them in the wishing well in front of the old museum. </w:t>
      </w:r>
    </w:p>
    <w:p w14:paraId="2CAE4559" w14:textId="77777777" w:rsidR="00C916C4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  <w:r w:rsidRPr="00C916C4">
        <w:rPr>
          <w:rFonts w:ascii="Century Gothic" w:hAnsi="Century Gothic"/>
          <w:sz w:val="28"/>
          <w:szCs w:val="28"/>
        </w:rPr>
        <w:t xml:space="preserve">And I toss them in the fountain at the mall... Each time making my wish. </w:t>
      </w:r>
    </w:p>
    <w:p w14:paraId="2446A927" w14:textId="77777777" w:rsidR="001023EF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  <w:r w:rsidRPr="00C916C4">
        <w:rPr>
          <w:rFonts w:ascii="Century Gothic" w:hAnsi="Century Gothic"/>
          <w:sz w:val="28"/>
          <w:szCs w:val="28"/>
        </w:rPr>
        <w:t xml:space="preserve">Have you ever wanted anything that badly in your life? So badly that you can't imagine your future without it? </w:t>
      </w:r>
    </w:p>
    <w:p w14:paraId="70A0E624" w14:textId="77777777" w:rsidR="001023EF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  <w:r w:rsidRPr="00C916C4">
        <w:rPr>
          <w:rFonts w:ascii="Century Gothic" w:hAnsi="Century Gothic"/>
          <w:sz w:val="28"/>
          <w:szCs w:val="28"/>
        </w:rPr>
        <w:t xml:space="preserve">I would be so sad if my life wasn't different... If things didn't change... If I was still stuck here... In this life. But I won't stop wishing... I can't... </w:t>
      </w:r>
    </w:p>
    <w:p w14:paraId="7ECCD88E" w14:textId="19B20CB7" w:rsidR="001023EF" w:rsidRDefault="00C916C4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  <w:r w:rsidRPr="00C916C4">
        <w:rPr>
          <w:rFonts w:ascii="Century Gothic" w:hAnsi="Century Gothic"/>
          <w:sz w:val="28"/>
          <w:szCs w:val="28"/>
        </w:rPr>
        <w:t>I don't want to be left with nothing... zero... give me some meaning... and make this suffering worthwhile.</w:t>
      </w:r>
    </w:p>
    <w:p w14:paraId="7D06B644" w14:textId="52BDA6D5" w:rsidR="001023EF" w:rsidRDefault="001023EF" w:rsidP="00C916C4">
      <w:pPr>
        <w:spacing w:after="100" w:afterAutospacing="1" w:line="276" w:lineRule="auto"/>
        <w:rPr>
          <w:rFonts w:ascii="Century Gothic" w:hAnsi="Century Gothic"/>
          <w:b/>
          <w:bCs/>
          <w:sz w:val="28"/>
          <w:szCs w:val="28"/>
        </w:rPr>
      </w:pPr>
      <w:r w:rsidRPr="001023EF">
        <w:rPr>
          <w:rFonts w:ascii="Century Gothic" w:hAnsi="Century Gothic"/>
          <w:b/>
          <w:bCs/>
          <w:sz w:val="28"/>
          <w:szCs w:val="28"/>
        </w:rPr>
        <w:lastRenderedPageBreak/>
        <w:t>FIVE</w:t>
      </w:r>
    </w:p>
    <w:p w14:paraId="333E33D1" w14:textId="77777777" w:rsidR="001023EF" w:rsidRDefault="001023EF" w:rsidP="001023EF">
      <w:pPr>
        <w:rPr>
          <w:rFonts w:ascii="Century Gothic" w:hAnsi="Century Gothic"/>
          <w:sz w:val="28"/>
          <w:szCs w:val="28"/>
        </w:rPr>
      </w:pPr>
      <w:r w:rsidRPr="001023EF">
        <w:rPr>
          <w:rFonts w:ascii="Century Gothic" w:hAnsi="Century Gothic"/>
          <w:sz w:val="28"/>
          <w:szCs w:val="28"/>
        </w:rPr>
        <w:t xml:space="preserve">Growing up, I did a lot of stupid things too. Maybe not as crazy as that naked Tarzan thing you did in the barn, but I was wild. See my mother died when I was </w:t>
      </w:r>
      <w:proofErr w:type="gramStart"/>
      <w:r w:rsidRPr="001023EF">
        <w:rPr>
          <w:rFonts w:ascii="Century Gothic" w:hAnsi="Century Gothic"/>
          <w:sz w:val="28"/>
          <w:szCs w:val="28"/>
        </w:rPr>
        <w:t>real</w:t>
      </w:r>
      <w:proofErr w:type="gramEnd"/>
      <w:r w:rsidRPr="001023EF">
        <w:rPr>
          <w:rFonts w:ascii="Century Gothic" w:hAnsi="Century Gothic"/>
          <w:sz w:val="28"/>
          <w:szCs w:val="28"/>
        </w:rPr>
        <w:t xml:space="preserve"> young and my pappy didn't want to take care of me. </w:t>
      </w:r>
      <w:proofErr w:type="gramStart"/>
      <w:r w:rsidRPr="001023EF">
        <w:rPr>
          <w:rFonts w:ascii="Century Gothic" w:hAnsi="Century Gothic"/>
          <w:sz w:val="28"/>
          <w:szCs w:val="28"/>
        </w:rPr>
        <w:t>So</w:t>
      </w:r>
      <w:proofErr w:type="gramEnd"/>
      <w:r w:rsidRPr="001023EF">
        <w:rPr>
          <w:rFonts w:ascii="Century Gothic" w:hAnsi="Century Gothic"/>
          <w:sz w:val="28"/>
          <w:szCs w:val="28"/>
        </w:rPr>
        <w:t xml:space="preserve"> my family sent me around, hoping somebody could handle me, but I only got worse. </w:t>
      </w:r>
    </w:p>
    <w:p w14:paraId="3D1D7A7D" w14:textId="77777777" w:rsidR="001023EF" w:rsidRDefault="001023EF" w:rsidP="001023EF">
      <w:pPr>
        <w:rPr>
          <w:rFonts w:ascii="Century Gothic" w:hAnsi="Century Gothic"/>
          <w:sz w:val="28"/>
          <w:szCs w:val="28"/>
        </w:rPr>
      </w:pPr>
      <w:r w:rsidRPr="001023EF">
        <w:rPr>
          <w:rFonts w:ascii="Century Gothic" w:hAnsi="Century Gothic"/>
          <w:sz w:val="28"/>
          <w:szCs w:val="28"/>
        </w:rPr>
        <w:t xml:space="preserve">My big moment was in a barn too. But I burnt it down. That's when my Aunt Minnie took me in. And for the first time somebody loved me no matter what I did wrong. Even though I didn't change overnight, that love stuck with me. </w:t>
      </w:r>
    </w:p>
    <w:p w14:paraId="65C162E2" w14:textId="7456B2FD" w:rsidR="001023EF" w:rsidRPr="001023EF" w:rsidRDefault="001023EF" w:rsidP="001023EF">
      <w:pPr>
        <w:rPr>
          <w:rFonts w:ascii="Century Gothic" w:hAnsi="Century Gothic"/>
          <w:sz w:val="28"/>
          <w:szCs w:val="28"/>
        </w:rPr>
      </w:pPr>
      <w:r w:rsidRPr="001023EF">
        <w:rPr>
          <w:rFonts w:ascii="Century Gothic" w:hAnsi="Century Gothic"/>
          <w:sz w:val="28"/>
          <w:szCs w:val="28"/>
        </w:rPr>
        <w:t>And as I grew older, that love became more and more a part of me until all the hate was gone.</w:t>
      </w:r>
    </w:p>
    <w:p w14:paraId="771FB994" w14:textId="77777777" w:rsidR="001023EF" w:rsidRPr="001023EF" w:rsidRDefault="001023EF" w:rsidP="00C916C4">
      <w:pPr>
        <w:spacing w:after="100" w:afterAutospacing="1" w:line="276" w:lineRule="auto"/>
        <w:rPr>
          <w:rFonts w:ascii="Century Gothic" w:hAnsi="Century Gothic"/>
          <w:sz w:val="28"/>
          <w:szCs w:val="28"/>
        </w:rPr>
      </w:pPr>
    </w:p>
    <w:sectPr w:rsidR="001023EF" w:rsidRPr="001023EF" w:rsidSect="00C916C4">
      <w:pgSz w:w="11906" w:h="16838"/>
      <w:pgMar w:top="993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C4"/>
    <w:rsid w:val="001023EF"/>
    <w:rsid w:val="002B318A"/>
    <w:rsid w:val="006223CF"/>
    <w:rsid w:val="00817950"/>
    <w:rsid w:val="00BC2074"/>
    <w:rsid w:val="00C9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9445C"/>
  <w15:chartTrackingRefBased/>
  <w15:docId w15:val="{12987448-EABD-4F6F-866F-4CB303D2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6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Maree Brodzinski</dc:creator>
  <cp:keywords/>
  <dc:description/>
  <cp:lastModifiedBy>Maree Brodzinski</cp:lastModifiedBy>
  <cp:revision>1</cp:revision>
  <dcterms:created xsi:type="dcterms:W3CDTF">2024-09-30T23:12:00Z</dcterms:created>
  <dcterms:modified xsi:type="dcterms:W3CDTF">2024-09-30T23:26:00Z</dcterms:modified>
</cp:coreProperties>
</file>