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4678"/>
        <w:gridCol w:w="4143"/>
      </w:tblGrid>
      <w:tr w:rsidR="009C7CDE" w:rsidTr="009C7CDE">
        <w:tc>
          <w:tcPr>
            <w:tcW w:w="2943" w:type="dxa"/>
          </w:tcPr>
          <w:p w:rsidR="009C7CDE" w:rsidRDefault="009C7CDE">
            <w:r>
              <w:t>Day</w:t>
            </w:r>
          </w:p>
        </w:tc>
        <w:tc>
          <w:tcPr>
            <w:tcW w:w="2410" w:type="dxa"/>
          </w:tcPr>
          <w:p w:rsidR="009C7CDE" w:rsidRDefault="009C7CDE">
            <w:r>
              <w:t>Time</w:t>
            </w:r>
          </w:p>
        </w:tc>
        <w:tc>
          <w:tcPr>
            <w:tcW w:w="4678" w:type="dxa"/>
          </w:tcPr>
          <w:p w:rsidR="009C7CDE" w:rsidRDefault="009C7CDE">
            <w:r>
              <w:t>Activity</w:t>
            </w:r>
          </w:p>
        </w:tc>
        <w:tc>
          <w:tcPr>
            <w:tcW w:w="4143" w:type="dxa"/>
          </w:tcPr>
          <w:p w:rsidR="009C7CDE" w:rsidRDefault="009C7CDE">
            <w:r>
              <w:t>Persons Required</w:t>
            </w:r>
          </w:p>
        </w:tc>
      </w:tr>
      <w:tr w:rsidR="009C7CDE" w:rsidTr="009C7CDE">
        <w:tc>
          <w:tcPr>
            <w:tcW w:w="2943" w:type="dxa"/>
          </w:tcPr>
          <w:p w:rsidR="009C7CDE" w:rsidRPr="00161425" w:rsidRDefault="009C7CDE">
            <w:pPr>
              <w:rPr>
                <w:b/>
              </w:rPr>
            </w:pPr>
            <w:r w:rsidRPr="00161425">
              <w:rPr>
                <w:b/>
              </w:rPr>
              <w:t>Tuesday 1</w:t>
            </w:r>
            <w:r w:rsidRPr="00161425">
              <w:rPr>
                <w:b/>
                <w:vertAlign w:val="superscript"/>
              </w:rPr>
              <w:t>st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9C7CDE" w:rsidRDefault="009C7CDE">
            <w:r>
              <w:t>7.30-8.00pm</w:t>
            </w:r>
          </w:p>
        </w:tc>
        <w:tc>
          <w:tcPr>
            <w:tcW w:w="4678" w:type="dxa"/>
          </w:tcPr>
          <w:p w:rsidR="009C7CDE" w:rsidRDefault="009C7CDE">
            <w:r>
              <w:t>What is Urinetown?</w:t>
            </w:r>
            <w:r w:rsidR="006D2ED5">
              <w:t xml:space="preserve">  (Singing)</w:t>
            </w:r>
          </w:p>
        </w:tc>
        <w:tc>
          <w:tcPr>
            <w:tcW w:w="4143" w:type="dxa"/>
          </w:tcPr>
          <w:p w:rsidR="009C7CDE" w:rsidRDefault="009C7CDE">
            <w:r>
              <w:t>The Poor</w:t>
            </w:r>
          </w:p>
        </w:tc>
      </w:tr>
      <w:tr w:rsidR="009C7CDE" w:rsidTr="009C7CDE">
        <w:tc>
          <w:tcPr>
            <w:tcW w:w="2943" w:type="dxa"/>
          </w:tcPr>
          <w:p w:rsidR="009C7CDE" w:rsidRPr="00161425" w:rsidRDefault="009C7CDE">
            <w:pPr>
              <w:rPr>
                <w:b/>
              </w:rPr>
            </w:pPr>
          </w:p>
        </w:tc>
        <w:tc>
          <w:tcPr>
            <w:tcW w:w="2410" w:type="dxa"/>
          </w:tcPr>
          <w:p w:rsidR="009C7CDE" w:rsidRDefault="009C7CDE">
            <w:r>
              <w:t>8.00-8.45pm</w:t>
            </w:r>
          </w:p>
        </w:tc>
        <w:tc>
          <w:tcPr>
            <w:tcW w:w="4678" w:type="dxa"/>
          </w:tcPr>
          <w:p w:rsidR="009C7CDE" w:rsidRDefault="009C7CDE">
            <w:r>
              <w:t>Tell Her I love Her</w:t>
            </w:r>
            <w:r w:rsidR="006D2ED5">
              <w:t xml:space="preserve">      (Singing)</w:t>
            </w:r>
          </w:p>
        </w:tc>
        <w:tc>
          <w:tcPr>
            <w:tcW w:w="4143" w:type="dxa"/>
          </w:tcPr>
          <w:p w:rsidR="009C7CDE" w:rsidRDefault="009C7CDE">
            <w:r>
              <w:t>The Poor</w:t>
            </w:r>
          </w:p>
        </w:tc>
      </w:tr>
      <w:tr w:rsidR="009C7CDE" w:rsidTr="009C7CDE">
        <w:tc>
          <w:tcPr>
            <w:tcW w:w="2943" w:type="dxa"/>
          </w:tcPr>
          <w:p w:rsidR="009C7CDE" w:rsidRPr="00161425" w:rsidRDefault="009C7CDE">
            <w:pPr>
              <w:rPr>
                <w:b/>
              </w:rPr>
            </w:pPr>
          </w:p>
        </w:tc>
        <w:tc>
          <w:tcPr>
            <w:tcW w:w="2410" w:type="dxa"/>
          </w:tcPr>
          <w:p w:rsidR="009C7CDE" w:rsidRDefault="009C7CDE">
            <w:r>
              <w:t>8.45-9.30pm</w:t>
            </w:r>
          </w:p>
        </w:tc>
        <w:tc>
          <w:tcPr>
            <w:tcW w:w="4678" w:type="dxa"/>
          </w:tcPr>
          <w:p w:rsidR="009C7CDE" w:rsidRDefault="009C7CDE">
            <w:r>
              <w:t>Act One Finale</w:t>
            </w:r>
            <w:r w:rsidR="006D2ED5">
              <w:t xml:space="preserve">            (Singing)</w:t>
            </w:r>
          </w:p>
        </w:tc>
        <w:tc>
          <w:tcPr>
            <w:tcW w:w="4143" w:type="dxa"/>
          </w:tcPr>
          <w:p w:rsidR="009C7CDE" w:rsidRDefault="009C7CDE">
            <w:r>
              <w:t>The Poor</w:t>
            </w:r>
          </w:p>
        </w:tc>
      </w:tr>
      <w:tr w:rsidR="009C7CDE" w:rsidTr="009C7CDE">
        <w:tc>
          <w:tcPr>
            <w:tcW w:w="2943" w:type="dxa"/>
          </w:tcPr>
          <w:p w:rsidR="009C7CDE" w:rsidRPr="00161425" w:rsidRDefault="009C7CDE">
            <w:pPr>
              <w:rPr>
                <w:b/>
              </w:rPr>
            </w:pPr>
            <w:r w:rsidRPr="00161425">
              <w:rPr>
                <w:b/>
              </w:rPr>
              <w:t>Friday 4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9C7CDE" w:rsidRDefault="00246FD6" w:rsidP="00D345F5">
            <w:r>
              <w:t>7.</w:t>
            </w:r>
            <w:r w:rsidR="00D345F5">
              <w:t>3</w:t>
            </w:r>
            <w:r>
              <w:t>0-9.</w:t>
            </w:r>
            <w:r w:rsidR="00D345F5">
              <w:t>3</w:t>
            </w:r>
            <w:r>
              <w:t>0pm</w:t>
            </w:r>
          </w:p>
        </w:tc>
        <w:tc>
          <w:tcPr>
            <w:tcW w:w="4678" w:type="dxa"/>
          </w:tcPr>
          <w:p w:rsidR="009C7CDE" w:rsidRDefault="00246FD6">
            <w:r>
              <w:t>Pre+Privilege to Pee+Reprise  pp.14-20/6-14</w:t>
            </w:r>
          </w:p>
        </w:tc>
        <w:tc>
          <w:tcPr>
            <w:tcW w:w="4143" w:type="dxa"/>
          </w:tcPr>
          <w:p w:rsidR="009C7CDE" w:rsidRDefault="00FA3258">
            <w:r>
              <w:t>The Company - acting</w:t>
            </w:r>
          </w:p>
        </w:tc>
      </w:tr>
      <w:tr w:rsidR="009C7CDE" w:rsidTr="009C7CDE">
        <w:tc>
          <w:tcPr>
            <w:tcW w:w="2943" w:type="dxa"/>
          </w:tcPr>
          <w:p w:rsidR="009C7CDE" w:rsidRPr="00161425" w:rsidRDefault="009C7CDE">
            <w:pPr>
              <w:rPr>
                <w:b/>
              </w:rPr>
            </w:pPr>
          </w:p>
        </w:tc>
        <w:tc>
          <w:tcPr>
            <w:tcW w:w="2410" w:type="dxa"/>
          </w:tcPr>
          <w:p w:rsidR="009C7CDE" w:rsidRDefault="00FA3258" w:rsidP="00D345F5">
            <w:r>
              <w:t>7.</w:t>
            </w:r>
            <w:r w:rsidR="00D345F5">
              <w:t>3</w:t>
            </w:r>
            <w:r>
              <w:t>0-9</w:t>
            </w:r>
            <w:r w:rsidR="00D345F5">
              <w:t>.30</w:t>
            </w:r>
            <w:r>
              <w:t>pm</w:t>
            </w:r>
          </w:p>
        </w:tc>
        <w:tc>
          <w:tcPr>
            <w:tcW w:w="4678" w:type="dxa"/>
          </w:tcPr>
          <w:p w:rsidR="009C7CDE" w:rsidRDefault="00FA3258">
            <w:r>
              <w:t>We will intersperse  dancing and singing with the above</w:t>
            </w:r>
          </w:p>
        </w:tc>
        <w:tc>
          <w:tcPr>
            <w:tcW w:w="4143" w:type="dxa"/>
          </w:tcPr>
          <w:p w:rsidR="009C7CDE" w:rsidRDefault="00FA3258">
            <w:r>
              <w:t>The Company – singing and dancing</w:t>
            </w:r>
          </w:p>
        </w:tc>
      </w:tr>
      <w:tr w:rsidR="009C7CDE" w:rsidTr="009C7CDE">
        <w:tc>
          <w:tcPr>
            <w:tcW w:w="2943" w:type="dxa"/>
          </w:tcPr>
          <w:p w:rsidR="009C7CDE" w:rsidRPr="00161425" w:rsidRDefault="00FA3258">
            <w:pPr>
              <w:rPr>
                <w:b/>
              </w:rPr>
            </w:pPr>
            <w:r w:rsidRPr="00161425">
              <w:rPr>
                <w:b/>
              </w:rPr>
              <w:t>Sunday 6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March.</w:t>
            </w:r>
          </w:p>
        </w:tc>
        <w:tc>
          <w:tcPr>
            <w:tcW w:w="2410" w:type="dxa"/>
          </w:tcPr>
          <w:p w:rsidR="009C7CDE" w:rsidRDefault="00FA3258" w:rsidP="00FA3258">
            <w:r>
              <w:t>12.00-2pm</w:t>
            </w:r>
          </w:p>
        </w:tc>
        <w:tc>
          <w:tcPr>
            <w:tcW w:w="4678" w:type="dxa"/>
          </w:tcPr>
          <w:p w:rsidR="009C7CDE" w:rsidRDefault="00FA3258">
            <w:r>
              <w:t>Look at the Sky pp.39-43/36-41</w:t>
            </w:r>
          </w:p>
        </w:tc>
        <w:tc>
          <w:tcPr>
            <w:tcW w:w="4143" w:type="dxa"/>
          </w:tcPr>
          <w:p w:rsidR="009C7CDE" w:rsidRDefault="00FA3258" w:rsidP="00FA3258">
            <w:r>
              <w:t xml:space="preserve">Bobby, Little Sally &amp; The Poor with Pennywise and </w:t>
            </w:r>
            <w:r w:rsidR="0031247B">
              <w:t>McQueen.</w:t>
            </w:r>
          </w:p>
        </w:tc>
      </w:tr>
      <w:tr w:rsidR="009C7CDE" w:rsidTr="009C7CDE">
        <w:tc>
          <w:tcPr>
            <w:tcW w:w="2943" w:type="dxa"/>
          </w:tcPr>
          <w:p w:rsidR="009C7CDE" w:rsidRPr="00161425" w:rsidRDefault="009C7CDE">
            <w:pPr>
              <w:rPr>
                <w:b/>
              </w:rPr>
            </w:pPr>
          </w:p>
        </w:tc>
        <w:tc>
          <w:tcPr>
            <w:tcW w:w="2410" w:type="dxa"/>
          </w:tcPr>
          <w:p w:rsidR="009C7CDE" w:rsidRDefault="00FA3258">
            <w:r>
              <w:t>12.00-2.00pm</w:t>
            </w:r>
          </w:p>
        </w:tc>
        <w:tc>
          <w:tcPr>
            <w:tcW w:w="4678" w:type="dxa"/>
          </w:tcPr>
          <w:p w:rsidR="009C7CDE" w:rsidRDefault="00FA3258">
            <w:r>
              <w:t xml:space="preserve">Don’t Be the Bunny &amp; Mr.Cladwell </w:t>
            </w:r>
          </w:p>
        </w:tc>
        <w:tc>
          <w:tcPr>
            <w:tcW w:w="4143" w:type="dxa"/>
          </w:tcPr>
          <w:p w:rsidR="009C7CDE" w:rsidRDefault="00FA3258">
            <w:r>
              <w:t xml:space="preserve">Dancing </w:t>
            </w:r>
          </w:p>
        </w:tc>
      </w:tr>
      <w:tr w:rsidR="009C7CDE" w:rsidTr="0031247B">
        <w:trPr>
          <w:trHeight w:val="287"/>
        </w:trPr>
        <w:tc>
          <w:tcPr>
            <w:tcW w:w="2943" w:type="dxa"/>
          </w:tcPr>
          <w:p w:rsidR="009C7CDE" w:rsidRPr="00161425" w:rsidRDefault="009C7CDE">
            <w:pPr>
              <w:rPr>
                <w:b/>
              </w:rPr>
            </w:pPr>
          </w:p>
        </w:tc>
        <w:tc>
          <w:tcPr>
            <w:tcW w:w="2410" w:type="dxa"/>
          </w:tcPr>
          <w:p w:rsidR="00FA3258" w:rsidRDefault="0031247B">
            <w:r>
              <w:t>2.00-4.00pm</w:t>
            </w:r>
          </w:p>
          <w:p w:rsidR="0031247B" w:rsidRDefault="0031247B">
            <w:r>
              <w:t>4.00-4.30</w:t>
            </w:r>
            <w:r w:rsidR="009D320C">
              <w:t>pm</w:t>
            </w:r>
          </w:p>
        </w:tc>
        <w:tc>
          <w:tcPr>
            <w:tcW w:w="4678" w:type="dxa"/>
          </w:tcPr>
          <w:p w:rsidR="009C7CDE" w:rsidRDefault="0031247B">
            <w:r>
              <w:t>Run all of Act I, Scene I pp.9-20/1-14</w:t>
            </w:r>
          </w:p>
          <w:p w:rsidR="0031247B" w:rsidRDefault="0031247B">
            <w:r>
              <w:t>Cop Song</w:t>
            </w:r>
          </w:p>
        </w:tc>
        <w:tc>
          <w:tcPr>
            <w:tcW w:w="4143" w:type="dxa"/>
          </w:tcPr>
          <w:p w:rsidR="009C7CDE" w:rsidRDefault="0031247B">
            <w:r>
              <w:t>Company for Singing and acting</w:t>
            </w:r>
          </w:p>
          <w:p w:rsidR="0031247B" w:rsidRDefault="0031247B" w:rsidP="0031247B">
            <w:r>
              <w:t>Dancing  and Singing</w:t>
            </w:r>
          </w:p>
        </w:tc>
      </w:tr>
      <w:tr w:rsidR="0031247B" w:rsidTr="0031247B">
        <w:trPr>
          <w:trHeight w:val="287"/>
        </w:trPr>
        <w:tc>
          <w:tcPr>
            <w:tcW w:w="2943" w:type="dxa"/>
          </w:tcPr>
          <w:p w:rsidR="0031247B" w:rsidRPr="00161425" w:rsidRDefault="0031247B">
            <w:pPr>
              <w:rPr>
                <w:b/>
              </w:rPr>
            </w:pPr>
          </w:p>
        </w:tc>
        <w:tc>
          <w:tcPr>
            <w:tcW w:w="2410" w:type="dxa"/>
          </w:tcPr>
          <w:p w:rsidR="0031247B" w:rsidRDefault="0031247B">
            <w:r>
              <w:t>4.30-5.00pm</w:t>
            </w:r>
          </w:p>
          <w:p w:rsidR="0031247B" w:rsidRDefault="0031247B"/>
        </w:tc>
        <w:tc>
          <w:tcPr>
            <w:tcW w:w="4678" w:type="dxa"/>
          </w:tcPr>
          <w:p w:rsidR="0031247B" w:rsidRDefault="0031247B">
            <w:r>
              <w:t>Act I Finale</w:t>
            </w:r>
          </w:p>
        </w:tc>
        <w:tc>
          <w:tcPr>
            <w:tcW w:w="4143" w:type="dxa"/>
          </w:tcPr>
          <w:p w:rsidR="0031247B" w:rsidRDefault="0031247B" w:rsidP="0031247B">
            <w:r>
              <w:t>McQueen, Lockstock, Barrel, Fipp, Pennywise for singing</w:t>
            </w:r>
          </w:p>
        </w:tc>
      </w:tr>
      <w:tr w:rsidR="0031247B" w:rsidTr="0031247B">
        <w:trPr>
          <w:trHeight w:val="287"/>
        </w:trPr>
        <w:tc>
          <w:tcPr>
            <w:tcW w:w="2943" w:type="dxa"/>
          </w:tcPr>
          <w:p w:rsidR="0031247B" w:rsidRPr="00161425" w:rsidRDefault="009D320C" w:rsidP="009D320C">
            <w:pPr>
              <w:rPr>
                <w:b/>
              </w:rPr>
            </w:pPr>
            <w:r w:rsidRPr="00161425">
              <w:rPr>
                <w:b/>
              </w:rPr>
              <w:t>Tuesday 8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31247B" w:rsidRDefault="009D320C">
            <w:r>
              <w:t>7.30-8.15pm</w:t>
            </w:r>
          </w:p>
        </w:tc>
        <w:tc>
          <w:tcPr>
            <w:tcW w:w="4678" w:type="dxa"/>
          </w:tcPr>
          <w:p w:rsidR="0031247B" w:rsidRDefault="009D320C">
            <w:r>
              <w:t>We’re Not Sorry  pp.92-95/93-96</w:t>
            </w:r>
          </w:p>
        </w:tc>
        <w:tc>
          <w:tcPr>
            <w:tcW w:w="4143" w:type="dxa"/>
          </w:tcPr>
          <w:p w:rsidR="0031247B" w:rsidRDefault="009D320C" w:rsidP="0031247B">
            <w:r>
              <w:t>Singing for Cladwell, McQueen, Barrel, Fipp &amp; Millennium, Lockstock</w:t>
            </w:r>
          </w:p>
        </w:tc>
      </w:tr>
      <w:tr w:rsidR="009D320C" w:rsidTr="0031247B">
        <w:trPr>
          <w:trHeight w:val="287"/>
        </w:trPr>
        <w:tc>
          <w:tcPr>
            <w:tcW w:w="2943" w:type="dxa"/>
          </w:tcPr>
          <w:p w:rsidR="009D320C" w:rsidRPr="00161425" w:rsidRDefault="009D320C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9D320C" w:rsidRDefault="009D320C">
            <w:r>
              <w:t>8.15-9.30pm</w:t>
            </w:r>
          </w:p>
        </w:tc>
        <w:tc>
          <w:tcPr>
            <w:tcW w:w="4678" w:type="dxa"/>
          </w:tcPr>
          <w:p w:rsidR="009D320C" w:rsidRDefault="009D320C">
            <w:r>
              <w:t>We’re Not Sorry</w:t>
            </w:r>
          </w:p>
        </w:tc>
        <w:tc>
          <w:tcPr>
            <w:tcW w:w="4143" w:type="dxa"/>
          </w:tcPr>
          <w:p w:rsidR="009D320C" w:rsidRDefault="009D320C" w:rsidP="0031247B">
            <w:r>
              <w:t>Hope and The Rebel Poor</w:t>
            </w:r>
            <w:r w:rsidR="00B57CD0">
              <w:t xml:space="preserve"> with the above</w:t>
            </w:r>
          </w:p>
        </w:tc>
      </w:tr>
      <w:tr w:rsidR="00B57CD0" w:rsidTr="0031247B">
        <w:trPr>
          <w:trHeight w:val="287"/>
        </w:trPr>
        <w:tc>
          <w:tcPr>
            <w:tcW w:w="2943" w:type="dxa"/>
          </w:tcPr>
          <w:p w:rsidR="00B57CD0" w:rsidRPr="00161425" w:rsidRDefault="00B57CD0" w:rsidP="009D320C">
            <w:pPr>
              <w:rPr>
                <w:b/>
              </w:rPr>
            </w:pPr>
            <w:r w:rsidRPr="00161425">
              <w:rPr>
                <w:b/>
              </w:rPr>
              <w:t>Friday 11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B57CD0" w:rsidRDefault="005C4470">
            <w:r>
              <w:t>7.</w:t>
            </w:r>
            <w:r w:rsidR="00D345F5">
              <w:t>3</w:t>
            </w:r>
            <w:r>
              <w:t>0-</w:t>
            </w:r>
            <w:r w:rsidR="00D345F5">
              <w:t>8</w:t>
            </w:r>
            <w:r>
              <w:t>.</w:t>
            </w:r>
            <w:r w:rsidR="00D345F5">
              <w:t>0</w:t>
            </w:r>
            <w:r>
              <w:t>0pm</w:t>
            </w:r>
          </w:p>
          <w:p w:rsidR="005C4470" w:rsidRDefault="005C4470"/>
          <w:p w:rsidR="005C4470" w:rsidRDefault="00D345F5" w:rsidP="00D345F5">
            <w:r>
              <w:t>8</w:t>
            </w:r>
            <w:r w:rsidR="005C4470">
              <w:t>.</w:t>
            </w:r>
            <w:r>
              <w:t>0</w:t>
            </w:r>
            <w:r w:rsidR="005C4470">
              <w:t>0-9.</w:t>
            </w:r>
            <w:r>
              <w:t>3</w:t>
            </w:r>
            <w:r w:rsidR="005C4470">
              <w:t>0pm</w:t>
            </w:r>
          </w:p>
        </w:tc>
        <w:tc>
          <w:tcPr>
            <w:tcW w:w="4678" w:type="dxa"/>
          </w:tcPr>
          <w:p w:rsidR="00B57CD0" w:rsidRDefault="005C4470" w:rsidP="005C4470">
            <w:r>
              <w:t>Act I Finale (Singing)</w:t>
            </w:r>
          </w:p>
          <w:p w:rsidR="005C4470" w:rsidRDefault="005C4470" w:rsidP="005C4470"/>
          <w:p w:rsidR="005C4470" w:rsidRDefault="005C4470" w:rsidP="005C4470">
            <w:r>
              <w:t>Act I Finale ( Acting/Choreography and Singing)</w:t>
            </w:r>
          </w:p>
        </w:tc>
        <w:tc>
          <w:tcPr>
            <w:tcW w:w="4143" w:type="dxa"/>
          </w:tcPr>
          <w:p w:rsidR="00B57CD0" w:rsidRDefault="005C4470" w:rsidP="0031247B">
            <w:r>
              <w:t>McQueen, Lockstock, Barrel, Fipp, Pennywise for singing</w:t>
            </w:r>
          </w:p>
          <w:p w:rsidR="005C4470" w:rsidRDefault="005C4470" w:rsidP="0031247B">
            <w:r>
              <w:t>The Company</w:t>
            </w:r>
          </w:p>
        </w:tc>
      </w:tr>
      <w:tr w:rsidR="005C4470" w:rsidTr="0031247B">
        <w:trPr>
          <w:trHeight w:val="287"/>
        </w:trPr>
        <w:tc>
          <w:tcPr>
            <w:tcW w:w="2943" w:type="dxa"/>
          </w:tcPr>
          <w:p w:rsidR="005C4470" w:rsidRPr="00161425" w:rsidRDefault="000107E6" w:rsidP="009D320C">
            <w:pPr>
              <w:rPr>
                <w:b/>
              </w:rPr>
            </w:pPr>
            <w:r w:rsidRPr="00161425">
              <w:rPr>
                <w:b/>
              </w:rPr>
              <w:t>Sunday 13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5C4470" w:rsidRDefault="004D5BF3">
            <w:r>
              <w:t>12.00-12.45pm</w:t>
            </w:r>
          </w:p>
        </w:tc>
        <w:tc>
          <w:tcPr>
            <w:tcW w:w="4678" w:type="dxa"/>
          </w:tcPr>
          <w:p w:rsidR="005C4470" w:rsidRDefault="004D5BF3" w:rsidP="005C4470">
            <w:r>
              <w:t>Follow Your heart</w:t>
            </w:r>
          </w:p>
        </w:tc>
        <w:tc>
          <w:tcPr>
            <w:tcW w:w="4143" w:type="dxa"/>
          </w:tcPr>
          <w:p w:rsidR="005C4470" w:rsidRDefault="004D5BF3" w:rsidP="004D5BF3">
            <w:r>
              <w:t>Hope and Bobby acting with Sid.</w:t>
            </w:r>
          </w:p>
        </w:tc>
      </w:tr>
      <w:tr w:rsidR="004D5BF3" w:rsidTr="0031247B">
        <w:trPr>
          <w:trHeight w:val="287"/>
        </w:trPr>
        <w:tc>
          <w:tcPr>
            <w:tcW w:w="2943" w:type="dxa"/>
          </w:tcPr>
          <w:p w:rsidR="004D5BF3" w:rsidRPr="00161425" w:rsidRDefault="004D5BF3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4D5BF3" w:rsidRDefault="004D5BF3">
            <w:r>
              <w:t>12.45-1.15pm</w:t>
            </w:r>
          </w:p>
        </w:tc>
        <w:tc>
          <w:tcPr>
            <w:tcW w:w="4678" w:type="dxa"/>
          </w:tcPr>
          <w:p w:rsidR="004D5BF3" w:rsidRDefault="004D5BF3" w:rsidP="005C4470">
            <w:r>
              <w:t>Pre-Follow Your Heart</w:t>
            </w:r>
          </w:p>
        </w:tc>
        <w:tc>
          <w:tcPr>
            <w:tcW w:w="4143" w:type="dxa"/>
          </w:tcPr>
          <w:p w:rsidR="004D5BF3" w:rsidRDefault="004D5BF3" w:rsidP="004D5BF3">
            <w:r>
              <w:t>Barrel,Lockstock, Hope &amp; Bobby</w:t>
            </w:r>
          </w:p>
        </w:tc>
      </w:tr>
      <w:tr w:rsidR="004D5BF3" w:rsidTr="0031247B">
        <w:trPr>
          <w:trHeight w:val="287"/>
        </w:trPr>
        <w:tc>
          <w:tcPr>
            <w:tcW w:w="2943" w:type="dxa"/>
          </w:tcPr>
          <w:p w:rsidR="004D5BF3" w:rsidRPr="00161425" w:rsidRDefault="004D5BF3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4D5BF3" w:rsidRDefault="004D5BF3">
            <w:r>
              <w:t>1.15-2.00pm</w:t>
            </w:r>
          </w:p>
        </w:tc>
        <w:tc>
          <w:tcPr>
            <w:tcW w:w="4678" w:type="dxa"/>
          </w:tcPr>
          <w:p w:rsidR="004D5BF3" w:rsidRDefault="004D5BF3" w:rsidP="005C4470">
            <w:r>
              <w:t>Pre-Follow Your heart, Follow Your heart, Post-</w:t>
            </w:r>
          </w:p>
        </w:tc>
        <w:tc>
          <w:tcPr>
            <w:tcW w:w="4143" w:type="dxa"/>
          </w:tcPr>
          <w:p w:rsidR="004D5BF3" w:rsidRDefault="004D5BF3" w:rsidP="004D5BF3">
            <w:r>
              <w:t>All of the above plus Little Sally</w:t>
            </w:r>
          </w:p>
        </w:tc>
      </w:tr>
      <w:tr w:rsidR="004D5BF3" w:rsidTr="0031247B">
        <w:trPr>
          <w:trHeight w:val="287"/>
        </w:trPr>
        <w:tc>
          <w:tcPr>
            <w:tcW w:w="2943" w:type="dxa"/>
          </w:tcPr>
          <w:p w:rsidR="004D5BF3" w:rsidRPr="00161425" w:rsidRDefault="004D5BF3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4D5BF3" w:rsidRDefault="004D5BF3" w:rsidP="00F5400B">
            <w:r>
              <w:t>12.</w:t>
            </w:r>
            <w:r w:rsidR="00F5400B">
              <w:t>45</w:t>
            </w:r>
            <w:r>
              <w:t>-2.</w:t>
            </w:r>
            <w:r w:rsidR="00F5400B">
              <w:t>15</w:t>
            </w:r>
            <w:r>
              <w:t>pm</w:t>
            </w:r>
          </w:p>
        </w:tc>
        <w:tc>
          <w:tcPr>
            <w:tcW w:w="4678" w:type="dxa"/>
          </w:tcPr>
          <w:p w:rsidR="004D5BF3" w:rsidRDefault="004D5BF3" w:rsidP="004D5BF3">
            <w:r>
              <w:t>Mr.Cladwell &amp; Don’t Be the Bunny</w:t>
            </w:r>
          </w:p>
        </w:tc>
        <w:tc>
          <w:tcPr>
            <w:tcW w:w="4143" w:type="dxa"/>
          </w:tcPr>
          <w:p w:rsidR="004D5BF3" w:rsidRDefault="00F5400B" w:rsidP="004D5BF3">
            <w:r>
              <w:t>Dancing with Liz</w:t>
            </w:r>
          </w:p>
        </w:tc>
      </w:tr>
      <w:tr w:rsidR="00F5400B" w:rsidTr="0031247B">
        <w:trPr>
          <w:trHeight w:val="287"/>
        </w:trPr>
        <w:tc>
          <w:tcPr>
            <w:tcW w:w="2943" w:type="dxa"/>
          </w:tcPr>
          <w:p w:rsidR="00F5400B" w:rsidRPr="00161425" w:rsidRDefault="00F5400B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F5400B" w:rsidRDefault="00F5400B" w:rsidP="00F5400B">
            <w:r>
              <w:t>2.15-3.15pm</w:t>
            </w:r>
          </w:p>
        </w:tc>
        <w:tc>
          <w:tcPr>
            <w:tcW w:w="4678" w:type="dxa"/>
          </w:tcPr>
          <w:p w:rsidR="00F5400B" w:rsidRDefault="00F5400B" w:rsidP="004D5BF3">
            <w:r>
              <w:t>Act I songs - revision</w:t>
            </w:r>
          </w:p>
        </w:tc>
        <w:tc>
          <w:tcPr>
            <w:tcW w:w="4143" w:type="dxa"/>
          </w:tcPr>
          <w:p w:rsidR="00F5400B" w:rsidRDefault="00F5400B" w:rsidP="004D5BF3">
            <w:r>
              <w:t>Company</w:t>
            </w:r>
          </w:p>
        </w:tc>
      </w:tr>
      <w:tr w:rsidR="00F5400B" w:rsidTr="0031247B">
        <w:trPr>
          <w:trHeight w:val="287"/>
        </w:trPr>
        <w:tc>
          <w:tcPr>
            <w:tcW w:w="2943" w:type="dxa"/>
          </w:tcPr>
          <w:p w:rsidR="00F5400B" w:rsidRPr="00161425" w:rsidRDefault="00F5400B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F5400B" w:rsidRDefault="00F5400B" w:rsidP="00F5400B">
            <w:r>
              <w:t>3.15 -4.00pm</w:t>
            </w:r>
          </w:p>
        </w:tc>
        <w:tc>
          <w:tcPr>
            <w:tcW w:w="4678" w:type="dxa"/>
          </w:tcPr>
          <w:p w:rsidR="00F5400B" w:rsidRDefault="00F5400B" w:rsidP="004D5BF3">
            <w:r>
              <w:t>Act I Finale</w:t>
            </w:r>
          </w:p>
        </w:tc>
        <w:tc>
          <w:tcPr>
            <w:tcW w:w="4143" w:type="dxa"/>
          </w:tcPr>
          <w:p w:rsidR="00F5400B" w:rsidRDefault="00F5400B" w:rsidP="004D5BF3">
            <w:r>
              <w:t>Company for Acting/Singing/Movement</w:t>
            </w:r>
          </w:p>
        </w:tc>
      </w:tr>
      <w:tr w:rsidR="00F5400B" w:rsidTr="0031247B">
        <w:trPr>
          <w:trHeight w:val="287"/>
        </w:trPr>
        <w:tc>
          <w:tcPr>
            <w:tcW w:w="2943" w:type="dxa"/>
          </w:tcPr>
          <w:p w:rsidR="00F5400B" w:rsidRPr="00161425" w:rsidRDefault="00F5400B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F5400B" w:rsidRDefault="00F5400B" w:rsidP="00F5400B">
            <w:r>
              <w:t>4.00-5.00pm</w:t>
            </w:r>
          </w:p>
        </w:tc>
        <w:tc>
          <w:tcPr>
            <w:tcW w:w="4678" w:type="dxa"/>
          </w:tcPr>
          <w:p w:rsidR="00F5400B" w:rsidRDefault="00F5400B" w:rsidP="004D5BF3">
            <w:r>
              <w:t>Act I Finale</w:t>
            </w:r>
          </w:p>
        </w:tc>
        <w:tc>
          <w:tcPr>
            <w:tcW w:w="4143" w:type="dxa"/>
          </w:tcPr>
          <w:p w:rsidR="00F5400B" w:rsidRDefault="00F5400B" w:rsidP="004D5BF3">
            <w:r>
              <w:t>The Rebel Poor</w:t>
            </w:r>
          </w:p>
        </w:tc>
      </w:tr>
      <w:tr w:rsidR="00F5400B" w:rsidTr="0031247B">
        <w:trPr>
          <w:trHeight w:val="287"/>
        </w:trPr>
        <w:tc>
          <w:tcPr>
            <w:tcW w:w="2943" w:type="dxa"/>
          </w:tcPr>
          <w:p w:rsidR="00F5400B" w:rsidRPr="00161425" w:rsidRDefault="00F5400B" w:rsidP="009D320C">
            <w:pPr>
              <w:rPr>
                <w:b/>
              </w:rPr>
            </w:pPr>
          </w:p>
        </w:tc>
        <w:tc>
          <w:tcPr>
            <w:tcW w:w="2410" w:type="dxa"/>
          </w:tcPr>
          <w:p w:rsidR="00F5400B" w:rsidRDefault="00F5400B" w:rsidP="00F5400B">
            <w:r>
              <w:t>4.00-5.00pm</w:t>
            </w:r>
          </w:p>
        </w:tc>
        <w:tc>
          <w:tcPr>
            <w:tcW w:w="4678" w:type="dxa"/>
          </w:tcPr>
          <w:p w:rsidR="00F5400B" w:rsidRDefault="00F5400B" w:rsidP="004D5BF3">
            <w:r>
              <w:t>Pre-Mr Cladwell</w:t>
            </w:r>
          </w:p>
        </w:tc>
        <w:tc>
          <w:tcPr>
            <w:tcW w:w="4143" w:type="dxa"/>
          </w:tcPr>
          <w:p w:rsidR="00F5400B" w:rsidRDefault="00F848C6" w:rsidP="00F848C6">
            <w:r>
              <w:t>Acting with Sid in lead up to the song.</w:t>
            </w:r>
          </w:p>
        </w:tc>
      </w:tr>
      <w:tr w:rsidR="00C076B8" w:rsidTr="0031247B">
        <w:trPr>
          <w:trHeight w:val="287"/>
        </w:trPr>
        <w:tc>
          <w:tcPr>
            <w:tcW w:w="2943" w:type="dxa"/>
          </w:tcPr>
          <w:p w:rsidR="00C076B8" w:rsidRPr="00161425" w:rsidRDefault="00C076B8" w:rsidP="00C076B8">
            <w:pPr>
              <w:rPr>
                <w:b/>
              </w:rPr>
            </w:pPr>
            <w:r w:rsidRPr="00161425">
              <w:rPr>
                <w:b/>
              </w:rPr>
              <w:t>Tuesday 15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C076B8" w:rsidRDefault="00C076B8" w:rsidP="00F5400B">
            <w:r>
              <w:t>7.30-8.30pm</w:t>
            </w:r>
          </w:p>
        </w:tc>
        <w:tc>
          <w:tcPr>
            <w:tcW w:w="4678" w:type="dxa"/>
          </w:tcPr>
          <w:p w:rsidR="00C076B8" w:rsidRDefault="00C076B8" w:rsidP="004D5BF3">
            <w:r>
              <w:t>Run Freedom Run</w:t>
            </w:r>
          </w:p>
        </w:tc>
        <w:tc>
          <w:tcPr>
            <w:tcW w:w="4143" w:type="dxa"/>
          </w:tcPr>
          <w:p w:rsidR="00C076B8" w:rsidRDefault="00C076B8" w:rsidP="00C076B8">
            <w:r>
              <w:t xml:space="preserve">Company </w:t>
            </w:r>
          </w:p>
        </w:tc>
      </w:tr>
      <w:tr w:rsidR="00C076B8" w:rsidTr="0031247B">
        <w:trPr>
          <w:trHeight w:val="287"/>
        </w:trPr>
        <w:tc>
          <w:tcPr>
            <w:tcW w:w="2943" w:type="dxa"/>
          </w:tcPr>
          <w:p w:rsidR="00C076B8" w:rsidRPr="00161425" w:rsidRDefault="00C076B8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C076B8" w:rsidRDefault="00C076B8" w:rsidP="00F5400B">
            <w:r>
              <w:t>8.30-9.30pm</w:t>
            </w:r>
          </w:p>
        </w:tc>
        <w:tc>
          <w:tcPr>
            <w:tcW w:w="4678" w:type="dxa"/>
          </w:tcPr>
          <w:p w:rsidR="00C076B8" w:rsidRDefault="00C076B8" w:rsidP="004D5BF3">
            <w:r>
              <w:t>I  See a River/This is Urinetown</w:t>
            </w:r>
          </w:p>
        </w:tc>
        <w:tc>
          <w:tcPr>
            <w:tcW w:w="4143" w:type="dxa"/>
          </w:tcPr>
          <w:p w:rsidR="00C076B8" w:rsidRDefault="00C076B8" w:rsidP="00F848C6">
            <w:r>
              <w:t>Company</w:t>
            </w:r>
          </w:p>
        </w:tc>
      </w:tr>
      <w:tr w:rsidR="00497D67" w:rsidTr="0031247B">
        <w:trPr>
          <w:trHeight w:val="287"/>
        </w:trPr>
        <w:tc>
          <w:tcPr>
            <w:tcW w:w="2943" w:type="dxa"/>
          </w:tcPr>
          <w:p w:rsidR="00497D67" w:rsidRPr="00161425" w:rsidRDefault="00497D67" w:rsidP="00C076B8">
            <w:pPr>
              <w:rPr>
                <w:b/>
              </w:rPr>
            </w:pPr>
            <w:r w:rsidRPr="00161425">
              <w:rPr>
                <w:b/>
              </w:rPr>
              <w:t>Friday 18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  <w:p w:rsidR="00F96AF7" w:rsidRPr="00161425" w:rsidRDefault="00F96AF7" w:rsidP="00C076B8">
            <w:pPr>
              <w:rPr>
                <w:b/>
              </w:rPr>
            </w:pPr>
            <w:r w:rsidRPr="00161425">
              <w:rPr>
                <w:b/>
              </w:rPr>
              <w:lastRenderedPageBreak/>
              <w:t>Friday 18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 (Con’td)</w:t>
            </w:r>
          </w:p>
        </w:tc>
        <w:tc>
          <w:tcPr>
            <w:tcW w:w="2410" w:type="dxa"/>
          </w:tcPr>
          <w:p w:rsidR="00497D67" w:rsidRDefault="00F96AF7" w:rsidP="00F5400B">
            <w:r>
              <w:lastRenderedPageBreak/>
              <w:t>7.</w:t>
            </w:r>
            <w:r w:rsidR="00D345F5">
              <w:t>3</w:t>
            </w:r>
            <w:r>
              <w:t>0-</w:t>
            </w:r>
            <w:r w:rsidR="00D345F5">
              <w:t>8</w:t>
            </w:r>
            <w:r>
              <w:t>.</w:t>
            </w:r>
            <w:r w:rsidR="00D345F5">
              <w:t>0</w:t>
            </w:r>
            <w:r>
              <w:t>0pm</w:t>
            </w:r>
          </w:p>
          <w:p w:rsidR="00F96AF7" w:rsidRDefault="00D345F5" w:rsidP="00D345F5">
            <w:r>
              <w:lastRenderedPageBreak/>
              <w:t>8</w:t>
            </w:r>
            <w:r w:rsidR="005D651D">
              <w:t>.</w:t>
            </w:r>
            <w:r>
              <w:t>0</w:t>
            </w:r>
            <w:r w:rsidR="005D651D">
              <w:t>0-</w:t>
            </w:r>
            <w:r>
              <w:t>8.1</w:t>
            </w:r>
            <w:r w:rsidR="005D651D">
              <w:t>5pm.</w:t>
            </w:r>
          </w:p>
        </w:tc>
        <w:tc>
          <w:tcPr>
            <w:tcW w:w="4678" w:type="dxa"/>
          </w:tcPr>
          <w:p w:rsidR="00497D67" w:rsidRDefault="00F96AF7" w:rsidP="004D5BF3">
            <w:r>
              <w:lastRenderedPageBreak/>
              <w:t>What is Urinetown</w:t>
            </w:r>
            <w:r w:rsidR="005D651D">
              <w:t>?  Singing</w:t>
            </w:r>
            <w:r w:rsidR="00A10F8C">
              <w:t xml:space="preserve"> with Petrina</w:t>
            </w:r>
          </w:p>
          <w:p w:rsidR="005D651D" w:rsidRDefault="005D651D" w:rsidP="004D5BF3">
            <w:r>
              <w:lastRenderedPageBreak/>
              <w:t xml:space="preserve">What is Urinetown? </w:t>
            </w:r>
            <w:r w:rsidR="00E5650D">
              <w:t xml:space="preserve"> </w:t>
            </w:r>
            <w:r>
              <w:t>Singing</w:t>
            </w:r>
          </w:p>
        </w:tc>
        <w:tc>
          <w:tcPr>
            <w:tcW w:w="4143" w:type="dxa"/>
          </w:tcPr>
          <w:p w:rsidR="00497D67" w:rsidRDefault="00F96AF7" w:rsidP="00F848C6">
            <w:r>
              <w:lastRenderedPageBreak/>
              <w:t>LB2Shoes, HBHarry, Josephine, Little Sally</w:t>
            </w:r>
          </w:p>
          <w:p w:rsidR="005D651D" w:rsidRDefault="005D651D" w:rsidP="00F848C6">
            <w:r>
              <w:lastRenderedPageBreak/>
              <w:t>Cladwell</w:t>
            </w:r>
          </w:p>
        </w:tc>
      </w:tr>
      <w:tr w:rsidR="005D651D" w:rsidTr="0031247B">
        <w:trPr>
          <w:trHeight w:val="287"/>
        </w:trPr>
        <w:tc>
          <w:tcPr>
            <w:tcW w:w="2943" w:type="dxa"/>
          </w:tcPr>
          <w:p w:rsidR="005D651D" w:rsidRPr="00161425" w:rsidRDefault="005D651D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5D651D" w:rsidRDefault="00D345F5" w:rsidP="00D345F5">
            <w:r>
              <w:t>8</w:t>
            </w:r>
            <w:r w:rsidR="005D651D">
              <w:t>.</w:t>
            </w:r>
            <w:r>
              <w:t>1</w:t>
            </w:r>
            <w:r w:rsidR="005D651D">
              <w:t>5-8.</w:t>
            </w:r>
            <w:r>
              <w:t>3</w:t>
            </w:r>
            <w:r w:rsidR="005D651D">
              <w:t>0pm</w:t>
            </w:r>
          </w:p>
        </w:tc>
        <w:tc>
          <w:tcPr>
            <w:tcW w:w="4678" w:type="dxa"/>
          </w:tcPr>
          <w:p w:rsidR="005D651D" w:rsidRDefault="005D651D" w:rsidP="004D5BF3">
            <w:r>
              <w:t xml:space="preserve">What is Urinetown? </w:t>
            </w:r>
            <w:r w:rsidR="00E5650D">
              <w:t xml:space="preserve"> </w:t>
            </w:r>
            <w:r>
              <w:t>Singing</w:t>
            </w:r>
          </w:p>
        </w:tc>
        <w:tc>
          <w:tcPr>
            <w:tcW w:w="4143" w:type="dxa"/>
          </w:tcPr>
          <w:p w:rsidR="005D651D" w:rsidRDefault="005D651D" w:rsidP="005D651D">
            <w:r>
              <w:t>Lockstock</w:t>
            </w:r>
          </w:p>
        </w:tc>
      </w:tr>
      <w:tr w:rsidR="005D651D" w:rsidTr="0031247B">
        <w:trPr>
          <w:trHeight w:val="287"/>
        </w:trPr>
        <w:tc>
          <w:tcPr>
            <w:tcW w:w="2943" w:type="dxa"/>
          </w:tcPr>
          <w:p w:rsidR="005D651D" w:rsidRPr="00161425" w:rsidRDefault="005D651D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5D651D" w:rsidRDefault="005D651D" w:rsidP="00D345F5">
            <w:r>
              <w:t>8.</w:t>
            </w:r>
            <w:r w:rsidR="00D345F5">
              <w:t>3</w:t>
            </w:r>
            <w:r>
              <w:t>0-8.</w:t>
            </w:r>
            <w:r w:rsidR="00D345F5">
              <w:t>4</w:t>
            </w:r>
            <w:r>
              <w:t>5pm</w:t>
            </w:r>
          </w:p>
        </w:tc>
        <w:tc>
          <w:tcPr>
            <w:tcW w:w="4678" w:type="dxa"/>
          </w:tcPr>
          <w:p w:rsidR="005D651D" w:rsidRDefault="005D651D" w:rsidP="00E5650D">
            <w:r>
              <w:t>What is Urinetown?</w:t>
            </w:r>
            <w:r w:rsidR="00E5650D">
              <w:t xml:space="preserve">  </w:t>
            </w:r>
            <w:r>
              <w:t>Singing</w:t>
            </w:r>
          </w:p>
        </w:tc>
        <w:tc>
          <w:tcPr>
            <w:tcW w:w="4143" w:type="dxa"/>
          </w:tcPr>
          <w:p w:rsidR="005D651D" w:rsidRDefault="005D651D" w:rsidP="005D651D">
            <w:r>
              <w:t>Bobby</w:t>
            </w:r>
          </w:p>
        </w:tc>
      </w:tr>
      <w:tr w:rsidR="00076C14" w:rsidTr="0031247B">
        <w:trPr>
          <w:trHeight w:val="287"/>
        </w:trPr>
        <w:tc>
          <w:tcPr>
            <w:tcW w:w="2943" w:type="dxa"/>
          </w:tcPr>
          <w:p w:rsidR="00076C14" w:rsidRPr="00161425" w:rsidRDefault="00076C14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076C14" w:rsidRDefault="00076C14" w:rsidP="00F5400B">
            <w:r>
              <w:t>7.</w:t>
            </w:r>
            <w:r w:rsidR="00D345F5">
              <w:t>3</w:t>
            </w:r>
            <w:r>
              <w:t>0-9.</w:t>
            </w:r>
            <w:r w:rsidR="00D345F5">
              <w:t>3</w:t>
            </w:r>
            <w:r>
              <w:t>0pm</w:t>
            </w:r>
          </w:p>
          <w:p w:rsidR="00323753" w:rsidRDefault="00323753" w:rsidP="00F5400B"/>
          <w:p w:rsidR="00323753" w:rsidRDefault="00323753" w:rsidP="00F5400B"/>
          <w:p w:rsidR="00323753" w:rsidRDefault="00323753" w:rsidP="00F5400B"/>
        </w:tc>
        <w:tc>
          <w:tcPr>
            <w:tcW w:w="4678" w:type="dxa"/>
          </w:tcPr>
          <w:p w:rsidR="00076C14" w:rsidRDefault="00076C14" w:rsidP="00A10F8C">
            <w:r>
              <w:t>What is Urinetown?  Acting</w:t>
            </w:r>
            <w:r w:rsidR="00A10F8C">
              <w:t>/preliminary choreography with Sid &amp; Liz. The rest of the Rebel Poor will be added later.</w:t>
            </w:r>
          </w:p>
        </w:tc>
        <w:tc>
          <w:tcPr>
            <w:tcW w:w="4143" w:type="dxa"/>
          </w:tcPr>
          <w:p w:rsidR="00076C14" w:rsidRDefault="00076C14" w:rsidP="00A10F8C">
            <w:r>
              <w:t xml:space="preserve">Interspersed with the singing Lockstock, Soupy Sue, Tiny Tom, Robby the Stockfish, Hot Blades Harry, </w:t>
            </w:r>
            <w:r w:rsidR="00A10F8C">
              <w:t xml:space="preserve">Cladwell, McQueen, Fipp, Bobby, Josephine, Little Sally. </w:t>
            </w:r>
          </w:p>
        </w:tc>
      </w:tr>
      <w:tr w:rsidR="00323753" w:rsidTr="0031247B">
        <w:trPr>
          <w:trHeight w:val="287"/>
        </w:trPr>
        <w:tc>
          <w:tcPr>
            <w:tcW w:w="2943" w:type="dxa"/>
          </w:tcPr>
          <w:p w:rsidR="00323753" w:rsidRPr="00161425" w:rsidRDefault="00323753" w:rsidP="00C076B8">
            <w:pPr>
              <w:rPr>
                <w:b/>
              </w:rPr>
            </w:pPr>
            <w:r w:rsidRPr="00161425">
              <w:rPr>
                <w:b/>
              </w:rPr>
              <w:t>Sunday 20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 </w:t>
            </w:r>
          </w:p>
        </w:tc>
        <w:tc>
          <w:tcPr>
            <w:tcW w:w="2410" w:type="dxa"/>
          </w:tcPr>
          <w:p w:rsidR="00323753" w:rsidRDefault="00323753" w:rsidP="00F5400B">
            <w:r>
              <w:t>12.00-1.00pm</w:t>
            </w:r>
          </w:p>
        </w:tc>
        <w:tc>
          <w:tcPr>
            <w:tcW w:w="4678" w:type="dxa"/>
          </w:tcPr>
          <w:p w:rsidR="00323753" w:rsidRDefault="00D75612" w:rsidP="00A10F8C">
            <w:r>
              <w:t>Act I Finale</w:t>
            </w:r>
          </w:p>
        </w:tc>
        <w:tc>
          <w:tcPr>
            <w:tcW w:w="4143" w:type="dxa"/>
          </w:tcPr>
          <w:p w:rsidR="00323753" w:rsidRDefault="00D75612" w:rsidP="00A10F8C">
            <w:r>
              <w:t>Company</w:t>
            </w:r>
          </w:p>
        </w:tc>
      </w:tr>
      <w:tr w:rsidR="00323753" w:rsidTr="0031247B">
        <w:trPr>
          <w:trHeight w:val="287"/>
        </w:trPr>
        <w:tc>
          <w:tcPr>
            <w:tcW w:w="2943" w:type="dxa"/>
          </w:tcPr>
          <w:p w:rsidR="00323753" w:rsidRPr="00161425" w:rsidRDefault="00323753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323753" w:rsidRDefault="00323753" w:rsidP="00F5400B">
            <w:r>
              <w:t>1.00-2.30pm</w:t>
            </w:r>
          </w:p>
        </w:tc>
        <w:tc>
          <w:tcPr>
            <w:tcW w:w="4678" w:type="dxa"/>
          </w:tcPr>
          <w:p w:rsidR="00323753" w:rsidRDefault="00D75612" w:rsidP="00A10F8C">
            <w:r>
              <w:t>Urinetown</w:t>
            </w:r>
          </w:p>
        </w:tc>
        <w:tc>
          <w:tcPr>
            <w:tcW w:w="4143" w:type="dxa"/>
          </w:tcPr>
          <w:p w:rsidR="00323753" w:rsidRDefault="00D75612" w:rsidP="00323753">
            <w:r>
              <w:t>Company</w:t>
            </w:r>
          </w:p>
        </w:tc>
      </w:tr>
      <w:tr w:rsidR="00323753" w:rsidTr="0031247B">
        <w:trPr>
          <w:trHeight w:val="287"/>
        </w:trPr>
        <w:tc>
          <w:tcPr>
            <w:tcW w:w="2943" w:type="dxa"/>
          </w:tcPr>
          <w:p w:rsidR="00323753" w:rsidRPr="00161425" w:rsidRDefault="00323753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323753" w:rsidRDefault="00323753" w:rsidP="00D75612">
            <w:r>
              <w:t>2.</w:t>
            </w:r>
            <w:r w:rsidR="00D75612">
              <w:t>45-3.15pm</w:t>
            </w:r>
          </w:p>
        </w:tc>
        <w:tc>
          <w:tcPr>
            <w:tcW w:w="4678" w:type="dxa"/>
          </w:tcPr>
          <w:p w:rsidR="00323753" w:rsidRDefault="00D75612" w:rsidP="00D75612">
            <w:r>
              <w:t>Pre- + It’s a Privilege to Pee+ Reprise</w:t>
            </w:r>
          </w:p>
        </w:tc>
        <w:tc>
          <w:tcPr>
            <w:tcW w:w="4143" w:type="dxa"/>
          </w:tcPr>
          <w:p w:rsidR="00323753" w:rsidRDefault="0087571C" w:rsidP="00323753">
            <w:r>
              <w:t>Everyone involved in these.</w:t>
            </w:r>
          </w:p>
        </w:tc>
      </w:tr>
      <w:tr w:rsidR="00D75612" w:rsidTr="0031247B">
        <w:trPr>
          <w:trHeight w:val="287"/>
        </w:trPr>
        <w:tc>
          <w:tcPr>
            <w:tcW w:w="2943" w:type="dxa"/>
          </w:tcPr>
          <w:p w:rsidR="00D75612" w:rsidRPr="00161425" w:rsidRDefault="00D75612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D75612" w:rsidRDefault="00D75612" w:rsidP="00D75612">
            <w:r>
              <w:t>3.30-5.00pm</w:t>
            </w:r>
          </w:p>
        </w:tc>
        <w:tc>
          <w:tcPr>
            <w:tcW w:w="4678" w:type="dxa"/>
          </w:tcPr>
          <w:p w:rsidR="00D75612" w:rsidRDefault="00D75612" w:rsidP="00D75612">
            <w:r>
              <w:t>What is Urinetown? Acting and Choreography</w:t>
            </w:r>
            <w:r w:rsidR="00AC5DBA">
              <w:t>.</w:t>
            </w:r>
          </w:p>
        </w:tc>
        <w:tc>
          <w:tcPr>
            <w:tcW w:w="4143" w:type="dxa"/>
          </w:tcPr>
          <w:p w:rsidR="00D75612" w:rsidRDefault="00D75612" w:rsidP="00323753">
            <w:r>
              <w:t>All those involved in Friday 18</w:t>
            </w:r>
            <w:r w:rsidRPr="00D75612">
              <w:rPr>
                <w:vertAlign w:val="superscript"/>
              </w:rPr>
              <w:t>th</w:t>
            </w:r>
            <w:r>
              <w:t xml:space="preserve"> rehearsal plus the remainder of The Rebel Poor</w:t>
            </w:r>
          </w:p>
        </w:tc>
      </w:tr>
      <w:tr w:rsidR="002E47D7" w:rsidTr="0031247B">
        <w:trPr>
          <w:trHeight w:val="287"/>
        </w:trPr>
        <w:tc>
          <w:tcPr>
            <w:tcW w:w="2943" w:type="dxa"/>
          </w:tcPr>
          <w:p w:rsidR="002E47D7" w:rsidRPr="00161425" w:rsidRDefault="002E47D7" w:rsidP="00C076B8">
            <w:pPr>
              <w:rPr>
                <w:b/>
              </w:rPr>
            </w:pPr>
            <w:r w:rsidRPr="00161425">
              <w:rPr>
                <w:b/>
              </w:rPr>
              <w:t>Tuesday 22</w:t>
            </w:r>
            <w:r w:rsidRPr="00161425">
              <w:rPr>
                <w:b/>
                <w:vertAlign w:val="superscript"/>
              </w:rPr>
              <w:t>nd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2E47D7" w:rsidRDefault="002E47D7" w:rsidP="00D75612">
            <w:r>
              <w:t>7.30-8.30pm</w:t>
            </w:r>
          </w:p>
        </w:tc>
        <w:tc>
          <w:tcPr>
            <w:tcW w:w="4678" w:type="dxa"/>
          </w:tcPr>
          <w:p w:rsidR="002E47D7" w:rsidRDefault="002E47D7" w:rsidP="000F5E6E">
            <w:pPr>
              <w:spacing w:before="240"/>
            </w:pPr>
            <w:r>
              <w:t>Snuff that Girl</w:t>
            </w:r>
            <w:r w:rsidR="000F5E6E">
              <w:t xml:space="preserve"> (Singing )</w:t>
            </w:r>
          </w:p>
        </w:tc>
        <w:tc>
          <w:tcPr>
            <w:tcW w:w="4143" w:type="dxa"/>
          </w:tcPr>
          <w:p w:rsidR="002E47D7" w:rsidRDefault="002E47D7" w:rsidP="00323753">
            <w:r>
              <w:t>HBHarry, LB2Shoes, Soupy Sue, Little Sally and The Rebel Poor</w:t>
            </w:r>
          </w:p>
        </w:tc>
      </w:tr>
      <w:tr w:rsidR="000F5E6E" w:rsidTr="0031247B">
        <w:trPr>
          <w:trHeight w:val="287"/>
        </w:trPr>
        <w:tc>
          <w:tcPr>
            <w:tcW w:w="2943" w:type="dxa"/>
          </w:tcPr>
          <w:p w:rsidR="000F5E6E" w:rsidRPr="00161425" w:rsidRDefault="000F5E6E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0F5E6E" w:rsidRDefault="000F5E6E" w:rsidP="00D75612">
            <w:r>
              <w:t>8.30-9.30pm</w:t>
            </w:r>
          </w:p>
        </w:tc>
        <w:tc>
          <w:tcPr>
            <w:tcW w:w="4678" w:type="dxa"/>
          </w:tcPr>
          <w:p w:rsidR="000F5E6E" w:rsidRDefault="000F5E6E" w:rsidP="00D75612">
            <w:r>
              <w:t>Act I Finale (Singing)</w:t>
            </w:r>
          </w:p>
        </w:tc>
        <w:tc>
          <w:tcPr>
            <w:tcW w:w="4143" w:type="dxa"/>
          </w:tcPr>
          <w:p w:rsidR="000F5E6E" w:rsidRDefault="000F5E6E" w:rsidP="00323753">
            <w:r>
              <w:t>All of the above</w:t>
            </w:r>
          </w:p>
        </w:tc>
      </w:tr>
      <w:tr w:rsidR="000F5E6E" w:rsidTr="0031247B">
        <w:trPr>
          <w:trHeight w:val="287"/>
        </w:trPr>
        <w:tc>
          <w:tcPr>
            <w:tcW w:w="2943" w:type="dxa"/>
          </w:tcPr>
          <w:p w:rsidR="000F5E6E" w:rsidRPr="00161425" w:rsidRDefault="000F5E6E" w:rsidP="00C076B8">
            <w:pPr>
              <w:rPr>
                <w:b/>
              </w:rPr>
            </w:pPr>
          </w:p>
        </w:tc>
        <w:tc>
          <w:tcPr>
            <w:tcW w:w="2410" w:type="dxa"/>
          </w:tcPr>
          <w:p w:rsidR="000F5E6E" w:rsidRDefault="000F5E6E" w:rsidP="00D75612">
            <w:r>
              <w:t>7.30-9.30pm</w:t>
            </w:r>
          </w:p>
        </w:tc>
        <w:tc>
          <w:tcPr>
            <w:tcW w:w="4678" w:type="dxa"/>
          </w:tcPr>
          <w:p w:rsidR="000F5E6E" w:rsidRDefault="000F5E6E" w:rsidP="00D75612">
            <w:r>
              <w:t>Don’t Be the Bunny &amp; Mr.Cladwell</w:t>
            </w:r>
          </w:p>
        </w:tc>
        <w:tc>
          <w:tcPr>
            <w:tcW w:w="4143" w:type="dxa"/>
          </w:tcPr>
          <w:p w:rsidR="000F5E6E" w:rsidRDefault="000F5E6E" w:rsidP="00323753">
            <w:r>
              <w:t>Dancing review with Liz</w:t>
            </w:r>
          </w:p>
        </w:tc>
      </w:tr>
      <w:tr w:rsidR="00502C17" w:rsidTr="0031247B">
        <w:trPr>
          <w:trHeight w:val="287"/>
        </w:trPr>
        <w:tc>
          <w:tcPr>
            <w:tcW w:w="2943" w:type="dxa"/>
          </w:tcPr>
          <w:p w:rsidR="00502C17" w:rsidRPr="00161425" w:rsidRDefault="00502C17" w:rsidP="00C076B8">
            <w:pPr>
              <w:rPr>
                <w:b/>
              </w:rPr>
            </w:pPr>
            <w:r w:rsidRPr="00161425">
              <w:rPr>
                <w:b/>
              </w:rPr>
              <w:t>Friday 25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502C17" w:rsidRDefault="00502C17" w:rsidP="00502C17">
            <w:r>
              <w:t>7.30-9.30pm</w:t>
            </w:r>
          </w:p>
          <w:p w:rsidR="008A7AE4" w:rsidRDefault="008A7AE4" w:rsidP="00502C17"/>
          <w:p w:rsidR="008A7AE4" w:rsidRDefault="008A7AE4" w:rsidP="00502C17"/>
          <w:p w:rsidR="008A7AE4" w:rsidRDefault="008A7AE4" w:rsidP="00502C17"/>
          <w:p w:rsidR="008A7AE4" w:rsidRDefault="008A7AE4" w:rsidP="00502C17">
            <w:r>
              <w:t>7.30-9.30pm</w:t>
            </w:r>
          </w:p>
        </w:tc>
        <w:tc>
          <w:tcPr>
            <w:tcW w:w="4678" w:type="dxa"/>
          </w:tcPr>
          <w:p w:rsidR="00502C17" w:rsidRDefault="00F027CA" w:rsidP="00D75612">
            <w:r>
              <w:t>Act II Scene II pp. 66-78/64-77 (Acting with Sid).</w:t>
            </w:r>
          </w:p>
          <w:p w:rsidR="008A7AE4" w:rsidRDefault="008A7AE4" w:rsidP="00D75612"/>
          <w:p w:rsidR="008A7AE4" w:rsidRDefault="008A7AE4" w:rsidP="00D75612"/>
          <w:p w:rsidR="008A7AE4" w:rsidRDefault="008A7AE4" w:rsidP="00D75612"/>
          <w:p w:rsidR="008A7AE4" w:rsidRDefault="008A7AE4" w:rsidP="00D75612">
            <w:r>
              <w:t>Don’t Be the Bunny &amp; Mr Cladwell</w:t>
            </w:r>
          </w:p>
        </w:tc>
        <w:tc>
          <w:tcPr>
            <w:tcW w:w="4143" w:type="dxa"/>
          </w:tcPr>
          <w:p w:rsidR="00502C17" w:rsidRDefault="00F027CA" w:rsidP="00F027CA">
            <w:r>
              <w:t xml:space="preserve">Only those with dialogue required </w:t>
            </w:r>
            <w:r w:rsidR="008A7AE4">
              <w:t>– HBHarry, Little Sally,LB2Shoes,Billy Boy Bill, Tiny Tom, Rocky Stockfish, Soupy Sue, Bobby, J osephine, Pennywise.</w:t>
            </w:r>
          </w:p>
          <w:p w:rsidR="008A7AE4" w:rsidRDefault="008A7AE4" w:rsidP="00F027CA">
            <w:r>
              <w:t>Dancing Review with Liz.</w:t>
            </w:r>
          </w:p>
        </w:tc>
      </w:tr>
      <w:tr w:rsidR="008A7AE4" w:rsidTr="0031247B">
        <w:trPr>
          <w:trHeight w:val="287"/>
        </w:trPr>
        <w:tc>
          <w:tcPr>
            <w:tcW w:w="2943" w:type="dxa"/>
          </w:tcPr>
          <w:p w:rsidR="008A7AE4" w:rsidRPr="00161425" w:rsidRDefault="008A7AE4" w:rsidP="008A7AE4">
            <w:pPr>
              <w:rPr>
                <w:b/>
              </w:rPr>
            </w:pPr>
            <w:r w:rsidRPr="00161425">
              <w:rPr>
                <w:b/>
              </w:rPr>
              <w:t>Sun</w:t>
            </w:r>
            <w:bookmarkStart w:id="0" w:name="_GoBack"/>
            <w:bookmarkEnd w:id="0"/>
            <w:r w:rsidRPr="00161425">
              <w:rPr>
                <w:b/>
              </w:rPr>
              <w:t>day 27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8A7AE4" w:rsidRDefault="008A7AE4" w:rsidP="001C322A">
            <w:r>
              <w:t>12.00-1.</w:t>
            </w:r>
            <w:r w:rsidR="001C322A">
              <w:t>15</w:t>
            </w:r>
            <w:r>
              <w:t>pm</w:t>
            </w:r>
          </w:p>
        </w:tc>
        <w:tc>
          <w:tcPr>
            <w:tcW w:w="4678" w:type="dxa"/>
          </w:tcPr>
          <w:p w:rsidR="008A7AE4" w:rsidRDefault="001C322A" w:rsidP="00D75612">
            <w:r>
              <w:t>What is Urinetown?  (Acting)</w:t>
            </w:r>
          </w:p>
        </w:tc>
        <w:tc>
          <w:tcPr>
            <w:tcW w:w="4143" w:type="dxa"/>
          </w:tcPr>
          <w:p w:rsidR="008A7AE4" w:rsidRDefault="001C322A" w:rsidP="00F027CA">
            <w:r>
              <w:t xml:space="preserve">Lockstock, Hope, Soupy Sue, HBHarry, Tiny Tom, Robby the Stockfish, LB2Shoes, Cladwell, McQueen, Fipp, Barrel, Bobby, Josephine, </w:t>
            </w:r>
          </w:p>
        </w:tc>
      </w:tr>
      <w:tr w:rsidR="001C322A" w:rsidTr="0031247B">
        <w:trPr>
          <w:trHeight w:val="287"/>
        </w:trPr>
        <w:tc>
          <w:tcPr>
            <w:tcW w:w="2943" w:type="dxa"/>
          </w:tcPr>
          <w:p w:rsidR="001C322A" w:rsidRPr="00161425" w:rsidRDefault="001C322A" w:rsidP="008A7AE4">
            <w:pPr>
              <w:rPr>
                <w:b/>
              </w:rPr>
            </w:pPr>
          </w:p>
        </w:tc>
        <w:tc>
          <w:tcPr>
            <w:tcW w:w="2410" w:type="dxa"/>
          </w:tcPr>
          <w:p w:rsidR="001C322A" w:rsidRDefault="001C322A" w:rsidP="001C322A">
            <w:r>
              <w:t>1.15-2.00pm</w:t>
            </w:r>
          </w:p>
        </w:tc>
        <w:tc>
          <w:tcPr>
            <w:tcW w:w="4678" w:type="dxa"/>
          </w:tcPr>
          <w:p w:rsidR="001C322A" w:rsidRDefault="001C322A" w:rsidP="001C322A">
            <w:r>
              <w:t>Act II Scene II pp. 66-78/64-77</w:t>
            </w:r>
            <w:r w:rsidR="005E4F94">
              <w:t xml:space="preserve"> </w:t>
            </w:r>
            <w:r>
              <w:t xml:space="preserve"> (Acting with Sid).</w:t>
            </w:r>
          </w:p>
          <w:p w:rsidR="001C322A" w:rsidRDefault="001C322A" w:rsidP="00D75612"/>
        </w:tc>
        <w:tc>
          <w:tcPr>
            <w:tcW w:w="4143" w:type="dxa"/>
          </w:tcPr>
          <w:p w:rsidR="001C322A" w:rsidRDefault="001C322A" w:rsidP="001C322A">
            <w:r>
              <w:t>HBHarry, Little Sally,LB2Shoes,Billy Boy Bill, Tiny Tom, Rocky Stockfish, Soupy Sue, Bobby, J osephine, Pennywise.</w:t>
            </w:r>
          </w:p>
          <w:p w:rsidR="001C322A" w:rsidRDefault="001C322A" w:rsidP="00F027CA"/>
        </w:tc>
      </w:tr>
      <w:tr w:rsidR="001C322A" w:rsidTr="0031247B">
        <w:trPr>
          <w:trHeight w:val="287"/>
        </w:trPr>
        <w:tc>
          <w:tcPr>
            <w:tcW w:w="2943" w:type="dxa"/>
          </w:tcPr>
          <w:p w:rsidR="001C322A" w:rsidRPr="00161425" w:rsidRDefault="001C322A" w:rsidP="008A7AE4">
            <w:pPr>
              <w:rPr>
                <w:b/>
              </w:rPr>
            </w:pPr>
          </w:p>
          <w:p w:rsidR="00574013" w:rsidRPr="00161425" w:rsidRDefault="00574013" w:rsidP="008A7AE4">
            <w:pPr>
              <w:rPr>
                <w:b/>
              </w:rPr>
            </w:pPr>
          </w:p>
          <w:p w:rsidR="00574013" w:rsidRPr="00161425" w:rsidRDefault="00574013" w:rsidP="008A7AE4">
            <w:pPr>
              <w:rPr>
                <w:b/>
              </w:rPr>
            </w:pPr>
            <w:r w:rsidRPr="00161425">
              <w:rPr>
                <w:b/>
              </w:rPr>
              <w:lastRenderedPageBreak/>
              <w:t>Sunday 27</w:t>
            </w:r>
            <w:r w:rsidRPr="00161425">
              <w:rPr>
                <w:b/>
                <w:vertAlign w:val="superscript"/>
              </w:rPr>
              <w:t>th</w:t>
            </w:r>
            <w:r w:rsidRPr="00161425">
              <w:rPr>
                <w:b/>
              </w:rPr>
              <w:t xml:space="preserve"> (Con’td)</w:t>
            </w:r>
          </w:p>
        </w:tc>
        <w:tc>
          <w:tcPr>
            <w:tcW w:w="2410" w:type="dxa"/>
          </w:tcPr>
          <w:p w:rsidR="001C322A" w:rsidRDefault="005E4F94" w:rsidP="00574013">
            <w:r>
              <w:lastRenderedPageBreak/>
              <w:t>2.00-</w:t>
            </w:r>
            <w:r w:rsidR="00574013">
              <w:t>2.30</w:t>
            </w:r>
            <w:r>
              <w:t>pm</w:t>
            </w:r>
          </w:p>
          <w:p w:rsidR="00574013" w:rsidRDefault="00574013" w:rsidP="00574013">
            <w:r>
              <w:t>2.30-3.30pm</w:t>
            </w:r>
          </w:p>
          <w:p w:rsidR="00574013" w:rsidRPr="00574013" w:rsidRDefault="00574013" w:rsidP="00574013">
            <w:r>
              <w:lastRenderedPageBreak/>
              <w:t>2.30-3.30pm (con’td)</w:t>
            </w:r>
          </w:p>
        </w:tc>
        <w:tc>
          <w:tcPr>
            <w:tcW w:w="4678" w:type="dxa"/>
          </w:tcPr>
          <w:p w:rsidR="001C322A" w:rsidRDefault="005E4F94" w:rsidP="001C322A">
            <w:r>
              <w:lastRenderedPageBreak/>
              <w:t>Run Freedom Run (Singing)</w:t>
            </w:r>
          </w:p>
          <w:p w:rsidR="00574013" w:rsidRDefault="00574013" w:rsidP="001C322A">
            <w:r>
              <w:t>Run Freedom Run (Singing)</w:t>
            </w:r>
          </w:p>
          <w:p w:rsidR="00574013" w:rsidRDefault="00574013" w:rsidP="001C322A">
            <w:r>
              <w:lastRenderedPageBreak/>
              <w:t>Run Freedom Run (Singing)</w:t>
            </w:r>
          </w:p>
        </w:tc>
        <w:tc>
          <w:tcPr>
            <w:tcW w:w="4143" w:type="dxa"/>
          </w:tcPr>
          <w:p w:rsidR="00574013" w:rsidRDefault="00574013" w:rsidP="001C322A">
            <w:r>
              <w:lastRenderedPageBreak/>
              <w:t>Bobby</w:t>
            </w:r>
          </w:p>
          <w:p w:rsidR="00574013" w:rsidRDefault="00574013" w:rsidP="001C322A">
            <w:r>
              <w:t>Those needed from 12.00-2.00pm</w:t>
            </w:r>
            <w:r w:rsidR="005E4F94">
              <w:t xml:space="preserve"> plus the</w:t>
            </w:r>
          </w:p>
          <w:p w:rsidR="001C322A" w:rsidRDefault="00574013" w:rsidP="001C322A">
            <w:r>
              <w:lastRenderedPageBreak/>
              <w:t>Rest of the</w:t>
            </w:r>
            <w:r w:rsidR="005E4F94">
              <w:t xml:space="preserve"> Rebel Poor</w:t>
            </w:r>
          </w:p>
        </w:tc>
      </w:tr>
      <w:tr w:rsidR="003926B1" w:rsidTr="0031247B">
        <w:trPr>
          <w:trHeight w:val="287"/>
        </w:trPr>
        <w:tc>
          <w:tcPr>
            <w:tcW w:w="2943" w:type="dxa"/>
          </w:tcPr>
          <w:p w:rsidR="003926B1" w:rsidRPr="00161425" w:rsidRDefault="003926B1" w:rsidP="008A7AE4">
            <w:pPr>
              <w:rPr>
                <w:b/>
              </w:rPr>
            </w:pPr>
          </w:p>
        </w:tc>
        <w:tc>
          <w:tcPr>
            <w:tcW w:w="2410" w:type="dxa"/>
          </w:tcPr>
          <w:p w:rsidR="003926B1" w:rsidRDefault="003926B1" w:rsidP="00574013">
            <w:r>
              <w:t>3.30-5.00pm</w:t>
            </w:r>
          </w:p>
        </w:tc>
        <w:tc>
          <w:tcPr>
            <w:tcW w:w="4678" w:type="dxa"/>
          </w:tcPr>
          <w:p w:rsidR="003926B1" w:rsidRDefault="003926B1" w:rsidP="001C322A">
            <w:r>
              <w:t>Act II Scene 2  (Singing/acting/dancing)</w:t>
            </w:r>
          </w:p>
        </w:tc>
        <w:tc>
          <w:tcPr>
            <w:tcW w:w="4143" w:type="dxa"/>
          </w:tcPr>
          <w:p w:rsidR="003926B1" w:rsidRDefault="003926B1" w:rsidP="001C322A">
            <w:r>
              <w:t>Everyone involved in the day’s rehearsal is rewuired as we piece Act II Scene 2 together.</w:t>
            </w:r>
          </w:p>
        </w:tc>
      </w:tr>
      <w:tr w:rsidR="00CB0989" w:rsidTr="0031247B">
        <w:trPr>
          <w:trHeight w:val="287"/>
        </w:trPr>
        <w:tc>
          <w:tcPr>
            <w:tcW w:w="2943" w:type="dxa"/>
          </w:tcPr>
          <w:p w:rsidR="00CB0989" w:rsidRPr="00161425" w:rsidRDefault="00CB0989" w:rsidP="008A7AE4">
            <w:pPr>
              <w:rPr>
                <w:b/>
              </w:rPr>
            </w:pPr>
            <w:r w:rsidRPr="00161425">
              <w:rPr>
                <w:b/>
              </w:rPr>
              <w:t>Tuesday</w:t>
            </w:r>
            <w:r w:rsidR="00CC1D2C" w:rsidRPr="00161425">
              <w:rPr>
                <w:b/>
              </w:rPr>
              <w:t xml:space="preserve"> 29</w:t>
            </w:r>
            <w:r w:rsidR="00CC1D2C" w:rsidRPr="00161425">
              <w:rPr>
                <w:b/>
                <w:vertAlign w:val="superscript"/>
              </w:rPr>
              <w:t>th</w:t>
            </w:r>
            <w:r w:rsidR="00CC1D2C" w:rsidRPr="00161425">
              <w:rPr>
                <w:b/>
              </w:rPr>
              <w:t xml:space="preserve"> March</w:t>
            </w:r>
          </w:p>
        </w:tc>
        <w:tc>
          <w:tcPr>
            <w:tcW w:w="2410" w:type="dxa"/>
          </w:tcPr>
          <w:p w:rsidR="00CB0989" w:rsidRDefault="00CC1D2C" w:rsidP="00574013">
            <w:r>
              <w:t>7.30-8.00pm</w:t>
            </w:r>
          </w:p>
          <w:p w:rsidR="00CC1D2C" w:rsidRDefault="00CC1D2C" w:rsidP="00574013">
            <w:r>
              <w:t>8.00-8.30pm</w:t>
            </w:r>
          </w:p>
          <w:p w:rsidR="00CC1D2C" w:rsidRDefault="00CC1D2C" w:rsidP="00574013"/>
          <w:p w:rsidR="00CC1D2C" w:rsidRDefault="00CC1D2C" w:rsidP="00574013">
            <w:r>
              <w:t>8.30-9.30pm</w:t>
            </w:r>
          </w:p>
          <w:p w:rsidR="00CC1D2C" w:rsidRDefault="00CC1D2C" w:rsidP="00574013"/>
          <w:p w:rsidR="00CC1D2C" w:rsidRDefault="00CC1D2C" w:rsidP="00574013">
            <w:r>
              <w:t>7.30-9.30pm</w:t>
            </w:r>
          </w:p>
          <w:p w:rsidR="009E35C0" w:rsidRDefault="009E35C0" w:rsidP="00574013"/>
        </w:tc>
        <w:tc>
          <w:tcPr>
            <w:tcW w:w="4678" w:type="dxa"/>
          </w:tcPr>
          <w:p w:rsidR="00CB0989" w:rsidRDefault="00CC1D2C" w:rsidP="00CC1D2C">
            <w:r>
              <w:t>What is Urinetown? (Singing)</w:t>
            </w:r>
          </w:p>
          <w:p w:rsidR="00CC1D2C" w:rsidRDefault="00CC1D2C" w:rsidP="00CC1D2C">
            <w:r>
              <w:t>Snuff that Girl (Singing)</w:t>
            </w:r>
          </w:p>
          <w:p w:rsidR="00CC1D2C" w:rsidRDefault="00CC1D2C" w:rsidP="00CC1D2C"/>
          <w:p w:rsidR="00CC1D2C" w:rsidRDefault="00CC1D2C" w:rsidP="00CC1D2C">
            <w:r>
              <w:t>We’re Not Sorry  (Singing)</w:t>
            </w:r>
          </w:p>
          <w:p w:rsidR="00CC1D2C" w:rsidRDefault="00CC1D2C" w:rsidP="00CC1D2C"/>
          <w:p w:rsidR="00CC1D2C" w:rsidRDefault="00CC1D2C" w:rsidP="00CC1D2C">
            <w:r>
              <w:t>Mr Cladwell (Dancing</w:t>
            </w:r>
            <w:r w:rsidR="006C0D18">
              <w:t xml:space="preserve"> with Liz</w:t>
            </w:r>
            <w:r>
              <w:t>)</w:t>
            </w:r>
          </w:p>
        </w:tc>
        <w:tc>
          <w:tcPr>
            <w:tcW w:w="4143" w:type="dxa"/>
          </w:tcPr>
          <w:p w:rsidR="00CB0989" w:rsidRDefault="00CC1D2C" w:rsidP="001C322A">
            <w:r>
              <w:t>Little Sally,LB2Shoes, HBHarry, Josephine.</w:t>
            </w:r>
          </w:p>
          <w:p w:rsidR="00CC1D2C" w:rsidRDefault="00CC1D2C" w:rsidP="001C322A">
            <w:r>
              <w:t>The above plus Robby the Stockfish, Bill Boy Bill &amp; Tiny Tom.</w:t>
            </w:r>
          </w:p>
          <w:p w:rsidR="00CC1D2C" w:rsidRDefault="00CC1D2C" w:rsidP="001C322A">
            <w:r>
              <w:t>Little Sally,HBHarry,Josephine, Soupy Sue, LB2Shoes</w:t>
            </w:r>
          </w:p>
          <w:p w:rsidR="00CC1D2C" w:rsidRDefault="00CC1D2C" w:rsidP="001C322A">
            <w:r>
              <w:t xml:space="preserve">UGC and all involved with dance. </w:t>
            </w:r>
          </w:p>
        </w:tc>
      </w:tr>
    </w:tbl>
    <w:p w:rsidR="002143C4" w:rsidRDefault="002143C4"/>
    <w:sectPr w:rsidR="002143C4" w:rsidSect="0065198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84" w:rsidRDefault="00651984" w:rsidP="00651984">
      <w:pPr>
        <w:spacing w:after="0" w:line="240" w:lineRule="auto"/>
      </w:pPr>
      <w:r>
        <w:separator/>
      </w:r>
    </w:p>
  </w:endnote>
  <w:endnote w:type="continuationSeparator" w:id="0">
    <w:p w:rsidR="00651984" w:rsidRDefault="00651984" w:rsidP="006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9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D2C" w:rsidRDefault="00CC1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D2C" w:rsidRDefault="00CC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84" w:rsidRDefault="00651984" w:rsidP="00651984">
      <w:pPr>
        <w:spacing w:after="0" w:line="240" w:lineRule="auto"/>
      </w:pPr>
      <w:r>
        <w:separator/>
      </w:r>
    </w:p>
  </w:footnote>
  <w:footnote w:type="continuationSeparator" w:id="0">
    <w:p w:rsidR="00651984" w:rsidRDefault="00651984" w:rsidP="0065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700EA3EED39480C997AFFA1A6AB999B"/>
      </w:placeholder>
      <w:temporary/>
      <w:showingPlcHdr/>
    </w:sdtPr>
    <w:sdtEndPr/>
    <w:sdtContent>
      <w:p w:rsidR="00651984" w:rsidRPr="009C5B86" w:rsidRDefault="00651984" w:rsidP="00651984">
        <w:pPr>
          <w:pStyle w:val="Header"/>
          <w:rPr>
            <w:sz w:val="32"/>
            <w:szCs w:val="32"/>
          </w:rPr>
        </w:pPr>
        <w:r>
          <w:t>[Type text]</w:t>
        </w:r>
        <w:r>
          <w:tab/>
          <w:t xml:space="preserve">                                                                                     </w:t>
        </w:r>
        <w:r w:rsidRPr="009C5B86">
          <w:rPr>
            <w:sz w:val="32"/>
            <w:szCs w:val="32"/>
          </w:rPr>
          <w:t xml:space="preserve">Rehearsal Schedule for March 2011: </w:t>
        </w:r>
        <w:r w:rsidRPr="009C5B86">
          <w:rPr>
            <w:b/>
            <w:sz w:val="32"/>
            <w:szCs w:val="32"/>
          </w:rPr>
          <w:t>Urinetown</w:t>
        </w:r>
      </w:p>
    </w:sdtContent>
  </w:sdt>
  <w:p w:rsidR="00651984" w:rsidRDefault="00651984" w:rsidP="00651984">
    <w:pPr>
      <w:pStyle w:val="Header"/>
      <w:tabs>
        <w:tab w:val="clear" w:pos="4513"/>
        <w:tab w:val="clear" w:pos="9026"/>
        <w:tab w:val="left" w:pos="1703"/>
      </w:tabs>
    </w:pPr>
  </w:p>
  <w:p w:rsidR="00651984" w:rsidRDefault="00651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84"/>
    <w:rsid w:val="000107E6"/>
    <w:rsid w:val="00076C14"/>
    <w:rsid w:val="000F5E6E"/>
    <w:rsid w:val="00161425"/>
    <w:rsid w:val="001C322A"/>
    <w:rsid w:val="002143C4"/>
    <w:rsid w:val="00246FD6"/>
    <w:rsid w:val="002B0468"/>
    <w:rsid w:val="002E47D7"/>
    <w:rsid w:val="0031247B"/>
    <w:rsid w:val="00323753"/>
    <w:rsid w:val="003926B1"/>
    <w:rsid w:val="00497D67"/>
    <w:rsid w:val="004D5BF3"/>
    <w:rsid w:val="00502C17"/>
    <w:rsid w:val="00574013"/>
    <w:rsid w:val="005C4470"/>
    <w:rsid w:val="005D651D"/>
    <w:rsid w:val="005E4F94"/>
    <w:rsid w:val="00651984"/>
    <w:rsid w:val="006C0D18"/>
    <w:rsid w:val="006D2ED5"/>
    <w:rsid w:val="0087571C"/>
    <w:rsid w:val="008A7AE4"/>
    <w:rsid w:val="009C7CDE"/>
    <w:rsid w:val="009D320C"/>
    <w:rsid w:val="009E35C0"/>
    <w:rsid w:val="00A10F8C"/>
    <w:rsid w:val="00AC5DBA"/>
    <w:rsid w:val="00B57CD0"/>
    <w:rsid w:val="00C076B8"/>
    <w:rsid w:val="00CB0989"/>
    <w:rsid w:val="00CC1D2C"/>
    <w:rsid w:val="00D345F5"/>
    <w:rsid w:val="00D75612"/>
    <w:rsid w:val="00E5650D"/>
    <w:rsid w:val="00F027CA"/>
    <w:rsid w:val="00F5400B"/>
    <w:rsid w:val="00F848C6"/>
    <w:rsid w:val="00F96AF7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84"/>
  </w:style>
  <w:style w:type="paragraph" w:styleId="Footer">
    <w:name w:val="footer"/>
    <w:basedOn w:val="Normal"/>
    <w:link w:val="FooterChar"/>
    <w:uiPriority w:val="99"/>
    <w:unhideWhenUsed/>
    <w:rsid w:val="006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84"/>
  </w:style>
  <w:style w:type="paragraph" w:styleId="BalloonText">
    <w:name w:val="Balloon Text"/>
    <w:basedOn w:val="Normal"/>
    <w:link w:val="BalloonTextChar"/>
    <w:uiPriority w:val="99"/>
    <w:semiHidden/>
    <w:unhideWhenUsed/>
    <w:rsid w:val="0065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0EA3EED39480C997AFFA1A6AB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DB6B-D13D-4598-8C08-AD8DF189B8DA}"/>
      </w:docPartPr>
      <w:docPartBody>
        <w:p w:rsidR="00F86A74" w:rsidRDefault="006903B4" w:rsidP="006903B4">
          <w:pPr>
            <w:pStyle w:val="5700EA3EED39480C997AFFA1A6AB9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3B4"/>
    <w:rsid w:val="006903B4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0EA3EED39480C997AFFA1A6AB999B">
    <w:name w:val="5700EA3EED39480C997AFFA1A6AB999B"/>
    <w:rsid w:val="006903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sidebottoms</dc:creator>
  <cp:keywords/>
  <dc:description/>
  <cp:lastModifiedBy>%username%</cp:lastModifiedBy>
  <cp:revision>22</cp:revision>
  <dcterms:created xsi:type="dcterms:W3CDTF">2011-02-24T07:09:00Z</dcterms:created>
  <dcterms:modified xsi:type="dcterms:W3CDTF">2011-02-25T04:14:00Z</dcterms:modified>
</cp:coreProperties>
</file>